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2D9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87464" wp14:editId="7A75FA50">
                <wp:simplePos x="0" y="0"/>
                <wp:positionH relativeFrom="column">
                  <wp:posOffset>3284220</wp:posOffset>
                </wp:positionH>
                <wp:positionV relativeFrom="paragraph">
                  <wp:posOffset>48260</wp:posOffset>
                </wp:positionV>
                <wp:extent cx="2171700" cy="649605"/>
                <wp:effectExtent l="9525" t="9525" r="952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D1FA" w14:textId="77777777" w:rsidR="00213558" w:rsidRDefault="00213558" w:rsidP="00213558">
                            <w:r>
                              <w:t>No. Solicitud: _________________</w:t>
                            </w:r>
                          </w:p>
                          <w:p w14:paraId="5CFA3F02" w14:textId="77777777" w:rsidR="00213558" w:rsidRDefault="00213558" w:rsidP="00213558">
                            <w:r>
                              <w:t>Fecha: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74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6pt;margin-top:3.8pt;width:171pt;height:51.1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" strokecolor="black [3213]" strokeweight="1pt">
                <v:textbox>
                  <w:txbxContent>
                    <w:p w14:paraId="58EED1FA" w14:textId="77777777" w:rsidR="00213558" w:rsidRDefault="00213558" w:rsidP="00213558">
                      <w:r>
                        <w:t>No. Solicitud: _________________</w:t>
                      </w:r>
                    </w:p>
                    <w:p w14:paraId="5CFA3F02" w14:textId="77777777" w:rsidR="00213558" w:rsidRDefault="00213558" w:rsidP="00213558">
                      <w:r>
                        <w:t>Fecha: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E51B8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5EC95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016B24" w14:textId="77777777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F5DDAC8" w14:textId="77777777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DATOS PERSONALES DEL SOLICITANTE </w:t>
      </w:r>
    </w:p>
    <w:p w14:paraId="0484A18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9EE08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Nota: Todos los datos del solicitante son obligatorios si es persona natural, si es persona jurídica los marcados con asterisco*.</w:t>
      </w:r>
    </w:p>
    <w:p w14:paraId="60188BE2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8BB4C3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Nombres: * ____________________________________________________________________</w:t>
      </w:r>
    </w:p>
    <w:p w14:paraId="3467E87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4F160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Apellido 1: ____________________________Apellido 2: ________________________________</w:t>
      </w:r>
    </w:p>
    <w:p w14:paraId="220D8FE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D560D3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 o Nit: * __________________________ Expedida en: _________________</w:t>
      </w:r>
    </w:p>
    <w:p w14:paraId="6947078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F961CB" w14:textId="77777777" w:rsidR="00213558" w:rsidRPr="00213558" w:rsidRDefault="00213558" w:rsidP="00213558">
      <w:pPr>
        <w:pStyle w:val="Sinespaciado"/>
        <w:spacing w:line="276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Sexo: ____________ Edad</w:t>
      </w:r>
      <w:proofErr w:type="gramStart"/>
      <w:r w:rsidRPr="00213558">
        <w:rPr>
          <w:rFonts w:ascii="Arial" w:hAnsi="Arial" w:cs="Arial"/>
          <w:b/>
          <w:sz w:val="24"/>
          <w:szCs w:val="24"/>
        </w:rPr>
        <w:t>:  _</w:t>
      </w:r>
      <w:proofErr w:type="gramEnd"/>
      <w:r w:rsidRPr="00213558">
        <w:rPr>
          <w:rFonts w:ascii="Arial" w:hAnsi="Arial" w:cs="Arial"/>
          <w:b/>
          <w:sz w:val="24"/>
          <w:szCs w:val="24"/>
        </w:rPr>
        <w:t>_________ Estado civil: __________________________________</w:t>
      </w:r>
    </w:p>
    <w:p w14:paraId="4E29A41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886C5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Estrato</w:t>
      </w:r>
      <w:proofErr w:type="gramStart"/>
      <w:r w:rsidRPr="00213558">
        <w:rPr>
          <w:rFonts w:ascii="Arial" w:hAnsi="Arial" w:cs="Arial"/>
          <w:b/>
          <w:sz w:val="24"/>
          <w:szCs w:val="24"/>
        </w:rPr>
        <w:t>:  _</w:t>
      </w:r>
      <w:proofErr w:type="gramEnd"/>
      <w:r w:rsidRPr="00213558">
        <w:rPr>
          <w:rFonts w:ascii="Arial" w:hAnsi="Arial" w:cs="Arial"/>
          <w:b/>
          <w:sz w:val="24"/>
          <w:szCs w:val="24"/>
        </w:rPr>
        <w:t>__________ Escolaridad: _________________________________________________</w:t>
      </w:r>
    </w:p>
    <w:p w14:paraId="42B1B7C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6E4032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Ocupación: _______________________________ Teléfono: * ___________________________</w:t>
      </w:r>
    </w:p>
    <w:p w14:paraId="645A531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832D50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Dirección: * ____________________________________________________________________</w:t>
      </w:r>
    </w:p>
    <w:p w14:paraId="51242DF0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031E5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Localidad: _______________________________ Ciudad: *______________________________</w:t>
      </w:r>
    </w:p>
    <w:p w14:paraId="36AFB46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DA8309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Fecha de Nacimiento: ____________________________________________________________</w:t>
      </w:r>
    </w:p>
    <w:p w14:paraId="085C65D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BC05A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Email: *________________________________________________________________________</w:t>
      </w:r>
    </w:p>
    <w:p w14:paraId="5730DC7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876993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Presenta algún tipo de discapacidad:      Si: ______ No: _______Cual: ____________________</w:t>
      </w:r>
    </w:p>
    <w:p w14:paraId="4DE9EEC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7A92A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El Conflicto se genera por su incapacidad: ___________________________________________</w:t>
      </w:r>
    </w:p>
    <w:p w14:paraId="5359C1C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6BBB5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Hace parte de un grupo minoritario:       Si: ______ No: _______Cual: ____________________</w:t>
      </w:r>
    </w:p>
    <w:p w14:paraId="00FF06D3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B576B0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DATOS PERSONALES DEL APODERADO </w:t>
      </w:r>
    </w:p>
    <w:p w14:paraId="169713F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CE5710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Nombres:   _____________________________________________________________________</w:t>
      </w:r>
    </w:p>
    <w:p w14:paraId="492DD6E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9A796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lastRenderedPageBreak/>
        <w:t>Apellido 1: __________________________Apellido2 ___________________________________</w:t>
      </w:r>
    </w:p>
    <w:p w14:paraId="0730D05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B67F8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identificación: __________________________ Expedida en: _______________________</w:t>
      </w:r>
    </w:p>
    <w:p w14:paraId="52479F5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B9582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Tarjeta Profesional: ______________________________________________________________</w:t>
      </w:r>
    </w:p>
    <w:p w14:paraId="0178825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72C8B0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Teléfono: _____________________________ EMAIL: __________________________________</w:t>
      </w:r>
    </w:p>
    <w:p w14:paraId="52DEACC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br/>
        <w:t>Celular: _______________________________</w:t>
      </w:r>
    </w:p>
    <w:p w14:paraId="4397A28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42EEC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DATOS PERSONALES DEL CONVOCADO </w:t>
      </w:r>
    </w:p>
    <w:p w14:paraId="41D045E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Nota: Los datos personales del convocado marcados con asterisco* son de carácter obligatorio.</w:t>
      </w:r>
    </w:p>
    <w:p w14:paraId="6E168C6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1625C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Nombres: * ____________________________________________________________________</w:t>
      </w:r>
    </w:p>
    <w:p w14:paraId="56B56BE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F9B14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Apellido 1: * ____________________________Apellido 2: ______________________________</w:t>
      </w:r>
    </w:p>
    <w:p w14:paraId="6E1285E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A8911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 o Nit: * __________________________ Expedida en: __________________</w:t>
      </w:r>
    </w:p>
    <w:p w14:paraId="78D3F26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0756B2" w14:textId="77777777" w:rsidR="00213558" w:rsidRPr="00213558" w:rsidRDefault="00213558" w:rsidP="00213558">
      <w:pPr>
        <w:pStyle w:val="Sinespaciado"/>
        <w:spacing w:line="276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Sexo: ____________ Edad: ___________ Estado civil: __________________________________</w:t>
      </w:r>
    </w:p>
    <w:p w14:paraId="1295DF7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AB2C0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Estrato</w:t>
      </w:r>
      <w:proofErr w:type="gramStart"/>
      <w:r w:rsidRPr="00213558">
        <w:rPr>
          <w:rFonts w:ascii="Arial" w:hAnsi="Arial" w:cs="Arial"/>
          <w:b/>
          <w:sz w:val="24"/>
          <w:szCs w:val="24"/>
        </w:rPr>
        <w:t>:  _</w:t>
      </w:r>
      <w:proofErr w:type="gramEnd"/>
      <w:r w:rsidRPr="00213558">
        <w:rPr>
          <w:rFonts w:ascii="Arial" w:hAnsi="Arial" w:cs="Arial"/>
          <w:b/>
          <w:sz w:val="24"/>
          <w:szCs w:val="24"/>
        </w:rPr>
        <w:t>__________ Escolaridad: _________________________________________________</w:t>
      </w:r>
    </w:p>
    <w:p w14:paraId="33C5DBA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890D02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Ocupación: _______________________________ Teléfono: _____________________________</w:t>
      </w:r>
    </w:p>
    <w:p w14:paraId="4CC4D00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6E8A1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Dirección: * ____________________________________________________________________</w:t>
      </w:r>
    </w:p>
    <w:p w14:paraId="6CB5835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7D077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Localidad: _______________________________ Ciudad: * ______________________________</w:t>
      </w:r>
    </w:p>
    <w:p w14:paraId="799405C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AE307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Email: _________________________________________________________________________</w:t>
      </w:r>
    </w:p>
    <w:p w14:paraId="3B86B753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33C06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69BDD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Nombres: * ____________________________________________________________________</w:t>
      </w:r>
    </w:p>
    <w:p w14:paraId="69A482F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741683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Apellido 1: * ____________________________Apellido 2: ______________________________</w:t>
      </w:r>
    </w:p>
    <w:p w14:paraId="5347028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39EAD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 o Nit: * __________________________ Expedida en: __________________</w:t>
      </w:r>
    </w:p>
    <w:p w14:paraId="56F3DBA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3D83EE" w14:textId="77777777" w:rsidR="00213558" w:rsidRPr="00213558" w:rsidRDefault="00213558" w:rsidP="00213558">
      <w:pPr>
        <w:pStyle w:val="Sinespaciado"/>
        <w:spacing w:line="276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lastRenderedPageBreak/>
        <w:t>Sexo: ____________ Edad: ___________ Estado civil: __________________________________</w:t>
      </w:r>
    </w:p>
    <w:p w14:paraId="26FB3680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E669BB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Estrato</w:t>
      </w:r>
      <w:proofErr w:type="gramStart"/>
      <w:r w:rsidRPr="00213558">
        <w:rPr>
          <w:rFonts w:ascii="Arial" w:hAnsi="Arial" w:cs="Arial"/>
          <w:b/>
          <w:sz w:val="24"/>
          <w:szCs w:val="24"/>
        </w:rPr>
        <w:t>:  _</w:t>
      </w:r>
      <w:proofErr w:type="gramEnd"/>
      <w:r w:rsidRPr="00213558">
        <w:rPr>
          <w:rFonts w:ascii="Arial" w:hAnsi="Arial" w:cs="Arial"/>
          <w:b/>
          <w:sz w:val="24"/>
          <w:szCs w:val="24"/>
        </w:rPr>
        <w:t>__________ Escolaridad: _________________________________________________</w:t>
      </w:r>
    </w:p>
    <w:p w14:paraId="116FFBA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15A5B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Ocupación: _______________________________ Teléfono: _____________________________</w:t>
      </w:r>
    </w:p>
    <w:p w14:paraId="2982F682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37A65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Dirección: * ____________________________________________________________________</w:t>
      </w:r>
    </w:p>
    <w:p w14:paraId="11F4BAD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B060C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Localidad: _______________________________ Ciudad: * ______________________________</w:t>
      </w:r>
    </w:p>
    <w:p w14:paraId="2D7EC07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AA51F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Email: _________________________________________________________________________</w:t>
      </w:r>
    </w:p>
    <w:p w14:paraId="0B18896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5B8E9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FUNDAMENTO FÁCTICO</w:t>
      </w:r>
    </w:p>
    <w:p w14:paraId="1E79A80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C2FA30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Relacione en orden cronológico los hechos materia de conflicto:</w:t>
      </w:r>
    </w:p>
    <w:p w14:paraId="0A8D396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DEF3CF" w14:textId="790F3426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CC4E0" w14:textId="77777777" w:rsidR="00213558" w:rsidRDefault="00213558" w:rsidP="00213558">
      <w:pPr>
        <w:pStyle w:val="Sinespaciado"/>
        <w:spacing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3C4789" w14:textId="77777777" w:rsidR="00213558" w:rsidRPr="00213558" w:rsidRDefault="00213558" w:rsidP="00213558">
      <w:pPr>
        <w:pStyle w:val="Sinespaciado"/>
        <w:spacing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13558">
        <w:rPr>
          <w:rFonts w:ascii="Arial" w:eastAsia="Times New Roman" w:hAnsi="Arial" w:cs="Arial"/>
          <w:b/>
          <w:sz w:val="24"/>
          <w:szCs w:val="24"/>
          <w:lang w:eastAsia="es-ES"/>
        </w:rPr>
        <w:t>PROPUESTAS DE LAS PARTES.</w:t>
      </w:r>
    </w:p>
    <w:p w14:paraId="2D91057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2F8CB1D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213558">
        <w:rPr>
          <w:rFonts w:ascii="Arial" w:hAnsi="Arial" w:cs="Arial"/>
          <w:sz w:val="24"/>
          <w:szCs w:val="24"/>
        </w:rPr>
        <w:t>Relacione las peticiones o solicitudes para resolver el conflicto:</w:t>
      </w:r>
    </w:p>
    <w:p w14:paraId="438FD46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FD570CD" w14:textId="34494BFC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4D770" w14:textId="77777777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55577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MANEJO PREVIO AL CONFLICTO </w:t>
      </w:r>
    </w:p>
    <w:p w14:paraId="7708645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FE32B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Directamente sin intervención de terceros </w:t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proofErr w:type="spellStart"/>
      <w:r w:rsidRPr="00213558">
        <w:rPr>
          <w:rFonts w:ascii="Arial" w:hAnsi="Arial" w:cs="Arial"/>
          <w:b/>
          <w:sz w:val="24"/>
          <w:szCs w:val="24"/>
        </w:rPr>
        <w:t>Si</w:t>
      </w:r>
      <w:proofErr w:type="spellEnd"/>
      <w:r w:rsidRPr="00213558">
        <w:rPr>
          <w:rFonts w:ascii="Arial" w:hAnsi="Arial" w:cs="Arial"/>
          <w:b/>
          <w:sz w:val="24"/>
          <w:szCs w:val="24"/>
        </w:rPr>
        <w:t>________   No_________</w:t>
      </w:r>
    </w:p>
    <w:p w14:paraId="0DECCA3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17304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Con intervención de terceros institucionales  </w:t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proofErr w:type="spellStart"/>
      <w:r w:rsidRPr="00213558">
        <w:rPr>
          <w:rFonts w:ascii="Arial" w:hAnsi="Arial" w:cs="Arial"/>
          <w:b/>
          <w:sz w:val="24"/>
          <w:szCs w:val="24"/>
        </w:rPr>
        <w:t>Si</w:t>
      </w:r>
      <w:proofErr w:type="spellEnd"/>
      <w:r w:rsidRPr="00213558">
        <w:rPr>
          <w:rFonts w:ascii="Arial" w:hAnsi="Arial" w:cs="Arial"/>
          <w:b/>
          <w:sz w:val="24"/>
          <w:szCs w:val="24"/>
        </w:rPr>
        <w:t>________   No_________</w:t>
      </w:r>
    </w:p>
    <w:p w14:paraId="24A3A40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D9708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Con intervención de terceros no institucionales </w:t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proofErr w:type="spellStart"/>
      <w:r w:rsidRPr="00213558">
        <w:rPr>
          <w:rFonts w:ascii="Arial" w:hAnsi="Arial" w:cs="Arial"/>
          <w:b/>
          <w:sz w:val="24"/>
          <w:szCs w:val="24"/>
        </w:rPr>
        <w:t>Si</w:t>
      </w:r>
      <w:proofErr w:type="spellEnd"/>
      <w:r w:rsidRPr="00213558">
        <w:rPr>
          <w:rFonts w:ascii="Arial" w:hAnsi="Arial" w:cs="Arial"/>
          <w:b/>
          <w:sz w:val="24"/>
          <w:szCs w:val="24"/>
        </w:rPr>
        <w:t>________   No_________</w:t>
      </w:r>
    </w:p>
    <w:p w14:paraId="14BE8A7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D1C8A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Existe documento firmado: Cuál</w:t>
      </w:r>
      <w:proofErr w:type="gramStart"/>
      <w:r w:rsidRPr="00213558">
        <w:rPr>
          <w:rFonts w:ascii="Arial" w:hAnsi="Arial" w:cs="Arial"/>
          <w:b/>
          <w:sz w:val="24"/>
          <w:szCs w:val="24"/>
        </w:rPr>
        <w:t>?</w:t>
      </w:r>
      <w:proofErr w:type="gramEnd"/>
      <w:r w:rsidRPr="00213558">
        <w:rPr>
          <w:rFonts w:ascii="Arial" w:hAnsi="Arial" w:cs="Arial"/>
          <w:b/>
          <w:sz w:val="24"/>
          <w:szCs w:val="24"/>
        </w:rPr>
        <w:t xml:space="preserve"> _______________________________________________</w:t>
      </w:r>
    </w:p>
    <w:p w14:paraId="470B599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7945E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Fecha______________________________________________________________________</w:t>
      </w:r>
    </w:p>
    <w:p w14:paraId="5C7CA542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DCC11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Año_______________ Mes___________ Día________________ </w:t>
      </w:r>
    </w:p>
    <w:p w14:paraId="6BC9B59D" w14:textId="77777777" w:rsid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E0F5F28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213558">
        <w:rPr>
          <w:rFonts w:ascii="Arial" w:hAnsi="Arial" w:cs="Arial"/>
          <w:sz w:val="24"/>
          <w:szCs w:val="24"/>
        </w:rPr>
        <w:t xml:space="preserve">Es de recordar que en este asunto es aplicable la exigencia establecida en la Ley 1395 de 2010, articulo 52, parágrafo 2° que establece lo siguiente: </w:t>
      </w:r>
    </w:p>
    <w:p w14:paraId="3EC2645D" w14:textId="77777777" w:rsidR="00213558" w:rsidRPr="00213558" w:rsidRDefault="00213558" w:rsidP="0021355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910DAA" w14:textId="77777777" w:rsidR="00213558" w:rsidRPr="00213558" w:rsidRDefault="00213558" w:rsidP="0021355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3558">
        <w:rPr>
          <w:rFonts w:ascii="Arial" w:hAnsi="Arial" w:cs="Arial"/>
          <w:sz w:val="24"/>
          <w:szCs w:val="24"/>
        </w:rPr>
        <w:t xml:space="preserve">“En los asuntos civiles y de familia, con la solicitud de conciliación el interesado deberá acompañar copia informal de las pruebas documentales o anticipadas que tenga en su poder y que pretenda hacer valer en el eventual proceso; el mismo deber tendrá el convocado a la audiencia de conciliación. </w:t>
      </w:r>
    </w:p>
    <w:p w14:paraId="51C61058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66DD4C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PRUEBAS APORTADAS </w:t>
      </w:r>
    </w:p>
    <w:p w14:paraId="2E89148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E5ACB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203710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0FED0BF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F11AEA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23A2331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8FAA8A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428E432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B312E5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7EE8D253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D9B303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6EB5537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D5063E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15AD6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Firma interesado,</w:t>
      </w:r>
    </w:p>
    <w:p w14:paraId="6AA9EE08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 </w:t>
      </w:r>
    </w:p>
    <w:p w14:paraId="141D89C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3BDEE7" w14:textId="77777777" w:rsidR="00213558" w:rsidRPr="00213558" w:rsidRDefault="00213558" w:rsidP="00213558">
      <w:pPr>
        <w:pStyle w:val="Sinespaciado"/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E31990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C.C. No. </w:t>
      </w:r>
    </w:p>
    <w:p w14:paraId="00FC34FC" w14:textId="77777777" w:rsidR="00636E3B" w:rsidRPr="00213558" w:rsidRDefault="00636E3B" w:rsidP="00213558">
      <w:pPr>
        <w:autoSpaceDE w:val="0"/>
        <w:autoSpaceDN w:val="0"/>
        <w:adjustRightInd w:val="0"/>
        <w:spacing w:line="276" w:lineRule="auto"/>
        <w:ind w:left="284" w:right="310"/>
        <w:jc w:val="both"/>
        <w:rPr>
          <w:rFonts w:ascii="Arial" w:hAnsi="Arial" w:cs="Arial"/>
          <w:szCs w:val="24"/>
        </w:rPr>
      </w:pPr>
    </w:p>
    <w:p w14:paraId="16818FF2" w14:textId="037BEBE4" w:rsidR="00DC662B" w:rsidRDefault="00DC662B" w:rsidP="00213558">
      <w:pPr>
        <w:spacing w:after="200" w:line="276" w:lineRule="auto"/>
        <w:ind w:right="310"/>
        <w:rPr>
          <w:rFonts w:ascii="Arial" w:hAnsi="Arial" w:cs="Arial"/>
          <w:b/>
          <w:bCs/>
          <w:szCs w:val="24"/>
        </w:rPr>
      </w:pPr>
    </w:p>
    <w:p w14:paraId="719D0173" w14:textId="77777777" w:rsidR="00F842F5" w:rsidRPr="00213558" w:rsidRDefault="00F842F5" w:rsidP="00213558">
      <w:pPr>
        <w:spacing w:after="200" w:line="276" w:lineRule="auto"/>
        <w:ind w:right="310"/>
        <w:rPr>
          <w:rFonts w:ascii="Arial" w:hAnsi="Arial" w:cs="Arial"/>
          <w:b/>
          <w:bCs/>
          <w:szCs w:val="24"/>
        </w:rPr>
      </w:pPr>
    </w:p>
    <w:tbl>
      <w:tblPr>
        <w:tblW w:w="110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1107"/>
        <w:gridCol w:w="1172"/>
        <w:gridCol w:w="3175"/>
        <w:gridCol w:w="1289"/>
        <w:gridCol w:w="1195"/>
      </w:tblGrid>
      <w:tr w:rsidR="00DB01F2" w:rsidRPr="00E04C5A" w14:paraId="3358D9FB" w14:textId="77777777" w:rsidTr="00DB01F2">
        <w:trPr>
          <w:trHeight w:val="561"/>
        </w:trPr>
        <w:tc>
          <w:tcPr>
            <w:tcW w:w="53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14:paraId="7E313BC4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Designación del Conciliador</w:t>
            </w:r>
          </w:p>
        </w:tc>
        <w:tc>
          <w:tcPr>
            <w:tcW w:w="56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bottom"/>
            <w:hideMark/>
          </w:tcPr>
          <w:p w14:paraId="41CEBDEC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Reasignación del Conciliador (Por fuerza mayor o caso fortuito)</w:t>
            </w:r>
          </w:p>
        </w:tc>
      </w:tr>
      <w:tr w:rsidR="00DB01F2" w:rsidRPr="00E04C5A" w14:paraId="0B455C9B" w14:textId="77777777" w:rsidTr="00DB01F2">
        <w:trPr>
          <w:trHeight w:val="29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474" w14:textId="77777777" w:rsidR="00DB01F2" w:rsidRPr="00E25DD0" w:rsidRDefault="00DB01F2" w:rsidP="000C53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5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0EA" w14:textId="77777777" w:rsidR="00DB01F2" w:rsidRPr="00E25DD0" w:rsidRDefault="00DB01F2" w:rsidP="000C53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5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Si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E4B4" w14:textId="77777777" w:rsidR="00DB01F2" w:rsidRPr="00E25DD0" w:rsidRDefault="00DB01F2" w:rsidP="000C53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5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A31C" w14:textId="77777777" w:rsidR="00DB01F2" w:rsidRPr="00E25DD0" w:rsidRDefault="00DB01F2" w:rsidP="000C53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5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B38" w14:textId="77777777" w:rsidR="00DB01F2" w:rsidRPr="00E25DD0" w:rsidRDefault="00DB01F2" w:rsidP="000C53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5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1A936" w14:textId="77777777" w:rsidR="00DB01F2" w:rsidRPr="00E25DD0" w:rsidRDefault="00DB01F2" w:rsidP="000C533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5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B01F2" w:rsidRPr="00E04C5A" w14:paraId="38C0EB45" w14:textId="77777777" w:rsidTr="00DB01F2">
        <w:trPr>
          <w:trHeight w:val="29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D91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Por las partes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AC5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0497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36B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Por las partes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369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8D06F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2BA599C3" w14:textId="77777777" w:rsidTr="00DB01F2">
        <w:trPr>
          <w:trHeight w:val="591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91B4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Por orden de lista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5DA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3BF69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FFF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Por orden de lista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3F5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D48A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43C41372" w14:textId="77777777" w:rsidTr="00DB01F2">
        <w:trPr>
          <w:trHeight w:val="29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956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Por Balota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442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24C5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FE0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Por Balota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D62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FFEE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7E2E225E" w14:textId="77777777" w:rsidTr="00DB01F2">
        <w:trPr>
          <w:trHeight w:val="295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AC8EA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AA44F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58C9F392" w14:textId="77777777" w:rsidTr="00DB01F2">
        <w:trPr>
          <w:trHeight w:val="88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6EC7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Nombre del conciliador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BA13B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4594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Nombre del conciliador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AFD09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7AE42A72" w14:textId="77777777" w:rsidTr="00DB01F2">
        <w:trPr>
          <w:trHeight w:val="295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9215CF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B8403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00E111D1" w14:textId="77777777" w:rsidTr="00DB01F2">
        <w:trPr>
          <w:trHeight w:val="88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62EF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Fecha de Designación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926B1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3329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Fecha de Designación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8416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01737791" w14:textId="77777777" w:rsidTr="00DB01F2">
        <w:trPr>
          <w:trHeight w:val="88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3FE3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Aceptación por parte del conciliador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D3D1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AA88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E053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Aceptación por parte del conciliador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D7A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3C8B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DB01F2" w:rsidRPr="00E04C5A" w14:paraId="70DCFC6D" w14:textId="77777777" w:rsidTr="00DB01F2">
        <w:trPr>
          <w:trHeight w:val="591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ABB3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Fecha de aceptación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DCA72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433D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Fecha de aceptación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C7478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7BCC1A9E" w14:textId="77777777" w:rsidTr="00DB01F2">
        <w:trPr>
          <w:trHeight w:val="295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CE3D2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CE3CE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4C0A03A8" w14:textId="77777777" w:rsidTr="00DB01F2">
        <w:trPr>
          <w:trHeight w:val="118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15DC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Fecha programada para la audiencia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17981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28E0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Fecha programada para la audiencia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FD925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54F03B30" w14:textId="77777777" w:rsidTr="00DB01F2">
        <w:trPr>
          <w:trHeight w:val="295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B2C1C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7ED1C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02C78068" w14:textId="77777777" w:rsidTr="00DB01F2">
        <w:trPr>
          <w:trHeight w:val="29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F8F" w14:textId="0F1835D4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Audiencia Virtual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F22BC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Audiencia presencial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291" w14:textId="5E74D3F0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Audiencia Virtual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C10A6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Audiencia presencial</w:t>
            </w:r>
          </w:p>
        </w:tc>
      </w:tr>
      <w:tr w:rsidR="00DB01F2" w:rsidRPr="00E04C5A" w14:paraId="33BE32F8" w14:textId="77777777" w:rsidTr="00DB01F2">
        <w:trPr>
          <w:trHeight w:val="295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5CFED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68F25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1F2" w:rsidRPr="00E04C5A" w14:paraId="46C13007" w14:textId="77777777" w:rsidTr="00DB01F2">
        <w:trPr>
          <w:trHeight w:val="295"/>
        </w:trPr>
        <w:tc>
          <w:tcPr>
            <w:tcW w:w="53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143C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Nombre y Firma del Conciliador                                                               C.C.                                                                                                                                    T.P.</w:t>
            </w:r>
          </w:p>
        </w:tc>
        <w:tc>
          <w:tcPr>
            <w:tcW w:w="56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307DB" w14:textId="77777777" w:rsidR="00DB01F2" w:rsidRPr="00E04C5A" w:rsidRDefault="00DB01F2" w:rsidP="000C53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C5A">
              <w:rPr>
                <w:rFonts w:ascii="Calibri" w:hAnsi="Calibri" w:cs="Calibri"/>
                <w:color w:val="000000"/>
                <w:sz w:val="22"/>
                <w:szCs w:val="22"/>
              </w:rPr>
              <w:t>Nombre y Firma del Conciliador                                                               C.C.                                                                                                                                    T.P.</w:t>
            </w:r>
          </w:p>
        </w:tc>
      </w:tr>
      <w:tr w:rsidR="00DB01F2" w:rsidRPr="00E04C5A" w14:paraId="302E5A5C" w14:textId="77777777" w:rsidTr="00DB01F2">
        <w:trPr>
          <w:trHeight w:val="295"/>
        </w:trPr>
        <w:tc>
          <w:tcPr>
            <w:tcW w:w="535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C63B7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A6840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1F2" w:rsidRPr="00E04C5A" w14:paraId="2C44D51F" w14:textId="77777777" w:rsidTr="00DB01F2">
        <w:trPr>
          <w:trHeight w:val="295"/>
        </w:trPr>
        <w:tc>
          <w:tcPr>
            <w:tcW w:w="535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D3FAE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0E243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1F2" w:rsidRPr="00E04C5A" w14:paraId="32A87362" w14:textId="77777777" w:rsidTr="00DB01F2">
        <w:trPr>
          <w:trHeight w:val="295"/>
        </w:trPr>
        <w:tc>
          <w:tcPr>
            <w:tcW w:w="535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0C340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68E9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1F2" w:rsidRPr="00E04C5A" w14:paraId="4E025E64" w14:textId="77777777" w:rsidTr="00DB01F2">
        <w:trPr>
          <w:trHeight w:val="295"/>
        </w:trPr>
        <w:tc>
          <w:tcPr>
            <w:tcW w:w="535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F4E0D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1EBDC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1F2" w:rsidRPr="00E04C5A" w14:paraId="3F9452E5" w14:textId="77777777" w:rsidTr="00DB01F2">
        <w:trPr>
          <w:trHeight w:val="310"/>
        </w:trPr>
        <w:tc>
          <w:tcPr>
            <w:tcW w:w="535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C0BC0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BB465" w14:textId="77777777" w:rsidR="00DB01F2" w:rsidRPr="00E04C5A" w:rsidRDefault="00DB01F2" w:rsidP="000C53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8A24E7" w14:textId="04F99AB5" w:rsidR="008764FC" w:rsidRPr="00213558" w:rsidRDefault="008764FC" w:rsidP="00213558">
      <w:pPr>
        <w:tabs>
          <w:tab w:val="left" w:pos="3150"/>
        </w:tabs>
        <w:spacing w:line="276" w:lineRule="auto"/>
        <w:rPr>
          <w:rFonts w:ascii="Arial" w:hAnsi="Arial" w:cs="Arial"/>
          <w:szCs w:val="24"/>
        </w:rPr>
      </w:pPr>
    </w:p>
    <w:p w14:paraId="6F217F35" w14:textId="77777777" w:rsidR="008764FC" w:rsidRPr="00213558" w:rsidRDefault="008764FC" w:rsidP="00213558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7319FCC7" w14:textId="77777777" w:rsidR="008764FC" w:rsidRPr="00213558" w:rsidRDefault="008764FC" w:rsidP="00213558">
      <w:pPr>
        <w:spacing w:line="276" w:lineRule="auto"/>
        <w:rPr>
          <w:rFonts w:ascii="Arial" w:hAnsi="Arial" w:cs="Arial"/>
          <w:szCs w:val="24"/>
        </w:rPr>
      </w:pPr>
    </w:p>
    <w:p w14:paraId="470352A8" w14:textId="77777777" w:rsidR="008764FC" w:rsidRPr="00213558" w:rsidRDefault="008764FC" w:rsidP="00213558">
      <w:pPr>
        <w:spacing w:line="276" w:lineRule="auto"/>
        <w:rPr>
          <w:rFonts w:ascii="Arial" w:hAnsi="Arial" w:cs="Arial"/>
          <w:szCs w:val="24"/>
        </w:rPr>
      </w:pPr>
    </w:p>
    <w:p w14:paraId="6586D451" w14:textId="77777777" w:rsidR="008764FC" w:rsidRPr="00213558" w:rsidRDefault="008764FC" w:rsidP="00213558">
      <w:pPr>
        <w:spacing w:line="276" w:lineRule="auto"/>
        <w:rPr>
          <w:rFonts w:ascii="Arial" w:hAnsi="Arial" w:cs="Arial"/>
          <w:szCs w:val="24"/>
        </w:rPr>
      </w:pPr>
    </w:p>
    <w:p w14:paraId="008C06BD" w14:textId="77777777" w:rsidR="008764FC" w:rsidRPr="00213558" w:rsidRDefault="008764FC" w:rsidP="00213558">
      <w:pPr>
        <w:spacing w:line="276" w:lineRule="auto"/>
        <w:rPr>
          <w:rFonts w:ascii="Arial" w:hAnsi="Arial" w:cs="Arial"/>
          <w:szCs w:val="24"/>
        </w:rPr>
      </w:pPr>
    </w:p>
    <w:sectPr w:rsidR="008764FC" w:rsidRPr="00213558" w:rsidSect="008D66F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FAE0" w14:textId="77777777" w:rsidR="00DC6E45" w:rsidRDefault="00DC6E45" w:rsidP="008D66F4">
      <w:r>
        <w:separator/>
      </w:r>
    </w:p>
  </w:endnote>
  <w:endnote w:type="continuationSeparator" w:id="0">
    <w:p w14:paraId="52AC6A7B" w14:textId="77777777" w:rsidR="00DC6E45" w:rsidRDefault="00DC6E45" w:rsidP="008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CE5E" w14:textId="77777777" w:rsidR="00FD0FF0" w:rsidRPr="00C77E66" w:rsidRDefault="00FD0FF0" w:rsidP="00C77E66">
    <w:pPr>
      <w:pStyle w:val="Piedepgina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241E" w14:textId="77777777" w:rsidR="00C77E66" w:rsidRDefault="00C77E66" w:rsidP="00C77E66">
    <w:pPr>
      <w:spacing w:line="240" w:lineRule="atLeast"/>
      <w:jc w:val="center"/>
      <w:rPr>
        <w:rFonts w:ascii="Arial" w:hAnsi="Arial" w:cs="Arial"/>
        <w:color w:val="A6A6A6" w:themeColor="background1" w:themeShade="A6"/>
        <w:sz w:val="20"/>
      </w:rPr>
    </w:pPr>
    <w:r w:rsidRPr="00C77E66">
      <w:rPr>
        <w:rFonts w:ascii="Arial" w:hAnsi="Arial" w:cs="Arial"/>
        <w:color w:val="A6A6A6" w:themeColor="background1" w:themeShade="A6"/>
        <w:sz w:val="20"/>
      </w:rPr>
      <w:t>Este documento se encuentra controlado por el Sistema Integrado de Gestión Institucional - SIGI, cualquier copia física o electrónica se considera como copia NO CONTROLADA</w:t>
    </w:r>
  </w:p>
  <w:p w14:paraId="21C1816B" w14:textId="5F373E70" w:rsidR="006E7EED" w:rsidRPr="00B971FB" w:rsidRDefault="00B971FB" w:rsidP="00B971FB">
    <w:pPr>
      <w:spacing w:line="240" w:lineRule="atLeast"/>
      <w:jc w:val="right"/>
      <w:rPr>
        <w:rFonts w:ascii="Arial" w:hAnsi="Arial" w:cs="Arial"/>
        <w:color w:val="A6A6A6" w:themeColor="background1" w:themeShade="A6"/>
        <w:sz w:val="20"/>
      </w:rPr>
    </w:pPr>
    <w:r w:rsidRPr="00B971FB">
      <w:rPr>
        <w:noProof/>
        <w:sz w:val="20"/>
      </w:rPr>
      <w:drawing>
        <wp:inline distT="0" distB="0" distL="0" distR="0" wp14:anchorId="18BC48C4" wp14:editId="2CF64C59">
          <wp:extent cx="3319670" cy="238539"/>
          <wp:effectExtent l="0" t="0" r="0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2" t="49581" r="18161" b="43886"/>
                  <a:stretch/>
                </pic:blipFill>
                <pic:spPr bwMode="auto">
                  <a:xfrm>
                    <a:off x="0" y="0"/>
                    <a:ext cx="3412405" cy="245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93AE" w14:textId="77777777" w:rsidR="00DC6E45" w:rsidRDefault="00DC6E45" w:rsidP="008D66F4">
      <w:r>
        <w:separator/>
      </w:r>
    </w:p>
  </w:footnote>
  <w:footnote w:type="continuationSeparator" w:id="0">
    <w:p w14:paraId="7CD8F989" w14:textId="77777777" w:rsidR="00DC6E45" w:rsidRDefault="00DC6E45" w:rsidP="008D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250" w:type="dxa"/>
      <w:tblLayout w:type="fixed"/>
      <w:tblLook w:val="04A0" w:firstRow="1" w:lastRow="0" w:firstColumn="1" w:lastColumn="0" w:noHBand="0" w:noVBand="1"/>
    </w:tblPr>
    <w:tblGrid>
      <w:gridCol w:w="2451"/>
      <w:gridCol w:w="5062"/>
      <w:gridCol w:w="992"/>
      <w:gridCol w:w="1843"/>
    </w:tblGrid>
    <w:tr w:rsidR="00250FCB" w:rsidRPr="00957305" w14:paraId="5D2A7F4E" w14:textId="77777777" w:rsidTr="1E0FE3F6">
      <w:tc>
        <w:tcPr>
          <w:tcW w:w="2451" w:type="dxa"/>
          <w:vMerge w:val="restart"/>
          <w:vAlign w:val="center"/>
        </w:tcPr>
        <w:p w14:paraId="5880F148" w14:textId="77777777" w:rsidR="00250FCB" w:rsidRDefault="1E0FE3F6" w:rsidP="008D66F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1AEB841" wp14:editId="3D20D073">
                <wp:extent cx="1419225" cy="541963"/>
                <wp:effectExtent l="0" t="0" r="0" b="0"/>
                <wp:docPr id="50435787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41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  <w:vMerge w:val="restart"/>
          <w:vAlign w:val="center"/>
        </w:tcPr>
        <w:p w14:paraId="65B54C3B" w14:textId="47E703AB" w:rsidR="00250FCB" w:rsidRPr="00213558" w:rsidRDefault="00213558" w:rsidP="00213558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2"/>
            </w:rPr>
            <w:t xml:space="preserve">FORMATO: </w:t>
          </w:r>
          <w:r w:rsidRPr="00FC1B1E">
            <w:rPr>
              <w:rFonts w:ascii="Arial" w:hAnsi="Arial" w:cs="Arial"/>
              <w:b/>
              <w:sz w:val="20"/>
            </w:rPr>
            <w:t>SOLICITUD DE CONCILIACIÓN</w:t>
          </w:r>
        </w:p>
      </w:tc>
      <w:tc>
        <w:tcPr>
          <w:tcW w:w="992" w:type="dxa"/>
        </w:tcPr>
        <w:p w14:paraId="773A5955" w14:textId="77777777" w:rsidR="00250FCB" w:rsidRPr="00957305" w:rsidRDefault="00250FCB" w:rsidP="00915098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 xml:space="preserve">CÓDIGO </w:t>
          </w:r>
        </w:p>
      </w:tc>
      <w:tc>
        <w:tcPr>
          <w:tcW w:w="1843" w:type="dxa"/>
        </w:tcPr>
        <w:p w14:paraId="14821348" w14:textId="3254EE6E" w:rsidR="00250FCB" w:rsidRPr="00957305" w:rsidRDefault="00F561A5" w:rsidP="00DB2900">
          <w:pPr>
            <w:pStyle w:val="Encabezado"/>
            <w:jc w:val="center"/>
            <w:rPr>
              <w:rFonts w:ascii="Arial" w:hAnsi="Arial" w:cs="Arial"/>
              <w:b/>
              <w:sz w:val="14"/>
              <w:lang w:val="en-US"/>
            </w:rPr>
          </w:pPr>
          <w:r w:rsidRPr="00F561A5">
            <w:rPr>
              <w:rFonts w:ascii="Arial" w:hAnsi="Arial" w:cs="Arial"/>
              <w:b/>
              <w:sz w:val="14"/>
              <w:lang w:val="en-US"/>
            </w:rPr>
            <w:t>CCA-F1-P1-C02-CO</w:t>
          </w:r>
        </w:p>
      </w:tc>
    </w:tr>
    <w:tr w:rsidR="00250FCB" w14:paraId="75D321AC" w14:textId="77777777" w:rsidTr="1E0FE3F6">
      <w:tc>
        <w:tcPr>
          <w:tcW w:w="2451" w:type="dxa"/>
          <w:vMerge/>
        </w:tcPr>
        <w:p w14:paraId="4262BE7C" w14:textId="77777777" w:rsidR="00250FCB" w:rsidRPr="00C25EDB" w:rsidRDefault="00250FCB">
          <w:pPr>
            <w:pStyle w:val="Encabezado"/>
            <w:rPr>
              <w:lang w:val="en-US"/>
            </w:rPr>
          </w:pPr>
        </w:p>
      </w:tc>
      <w:tc>
        <w:tcPr>
          <w:tcW w:w="5062" w:type="dxa"/>
          <w:vMerge/>
        </w:tcPr>
        <w:p w14:paraId="61326B25" w14:textId="77777777" w:rsidR="00250FCB" w:rsidRPr="00C25EDB" w:rsidRDefault="00250FCB">
          <w:pPr>
            <w:pStyle w:val="Encabezado"/>
            <w:rPr>
              <w:lang w:val="en-US"/>
            </w:rPr>
          </w:pPr>
        </w:p>
      </w:tc>
      <w:tc>
        <w:tcPr>
          <w:tcW w:w="992" w:type="dxa"/>
        </w:tcPr>
        <w:p w14:paraId="66454AF2" w14:textId="77777777" w:rsidR="00250FCB" w:rsidRPr="00957305" w:rsidRDefault="00250FCB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 xml:space="preserve">VERSIÓN </w:t>
          </w:r>
        </w:p>
      </w:tc>
      <w:tc>
        <w:tcPr>
          <w:tcW w:w="1843" w:type="dxa"/>
        </w:tcPr>
        <w:p w14:paraId="0B592452" w14:textId="719C4428" w:rsidR="00250FCB" w:rsidRPr="00957305" w:rsidRDefault="007C3462" w:rsidP="00250FCB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4</w:t>
          </w:r>
        </w:p>
      </w:tc>
    </w:tr>
    <w:tr w:rsidR="00250FCB" w14:paraId="65706DAB" w14:textId="77777777" w:rsidTr="1E0FE3F6">
      <w:trPr>
        <w:trHeight w:val="174"/>
      </w:trPr>
      <w:tc>
        <w:tcPr>
          <w:tcW w:w="2451" w:type="dxa"/>
          <w:vMerge/>
        </w:tcPr>
        <w:p w14:paraId="3FBFB30E" w14:textId="77777777" w:rsidR="00250FCB" w:rsidRDefault="00250FCB">
          <w:pPr>
            <w:pStyle w:val="Encabezado"/>
          </w:pPr>
        </w:p>
      </w:tc>
      <w:tc>
        <w:tcPr>
          <w:tcW w:w="5062" w:type="dxa"/>
          <w:vMerge/>
        </w:tcPr>
        <w:p w14:paraId="3844E565" w14:textId="77777777" w:rsidR="00250FCB" w:rsidRDefault="00250FCB">
          <w:pPr>
            <w:pStyle w:val="Encabezado"/>
          </w:pPr>
        </w:p>
      </w:tc>
      <w:tc>
        <w:tcPr>
          <w:tcW w:w="992" w:type="dxa"/>
        </w:tcPr>
        <w:p w14:paraId="46212E34" w14:textId="77777777" w:rsidR="00250FCB" w:rsidRPr="00957305" w:rsidRDefault="00250FCB" w:rsidP="00957305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>FECHA:</w:t>
          </w:r>
        </w:p>
      </w:tc>
      <w:tc>
        <w:tcPr>
          <w:tcW w:w="1843" w:type="dxa"/>
        </w:tcPr>
        <w:p w14:paraId="01F66AEB" w14:textId="1FCED63C" w:rsidR="00250FCB" w:rsidRPr="00957305" w:rsidRDefault="00267C82" w:rsidP="00250FCB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2</w:t>
          </w:r>
          <w:r w:rsidR="001E170C">
            <w:rPr>
              <w:rFonts w:ascii="Arial" w:hAnsi="Arial" w:cs="Arial"/>
              <w:b/>
              <w:sz w:val="14"/>
            </w:rPr>
            <w:t>/03/2021</w:t>
          </w:r>
        </w:p>
      </w:tc>
    </w:tr>
  </w:tbl>
  <w:p w14:paraId="252C3116" w14:textId="77777777" w:rsidR="002121A6" w:rsidRPr="00C77E66" w:rsidRDefault="002121A6" w:rsidP="00C77E66">
    <w:pPr>
      <w:pStyle w:val="Encabezado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6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D2501"/>
    <w:multiLevelType w:val="hybridMultilevel"/>
    <w:tmpl w:val="2C4EF988"/>
    <w:lvl w:ilvl="0" w:tplc="2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46221"/>
    <w:multiLevelType w:val="hybridMultilevel"/>
    <w:tmpl w:val="9F948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AE8"/>
    <w:multiLevelType w:val="hybridMultilevel"/>
    <w:tmpl w:val="9B603D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4128"/>
    <w:multiLevelType w:val="hybridMultilevel"/>
    <w:tmpl w:val="F2C636CE"/>
    <w:lvl w:ilvl="0" w:tplc="7528E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5E5E"/>
    <w:multiLevelType w:val="hybridMultilevel"/>
    <w:tmpl w:val="EB22FF5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B13"/>
    <w:multiLevelType w:val="hybridMultilevel"/>
    <w:tmpl w:val="1A5EE5F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91B"/>
    <w:multiLevelType w:val="hybridMultilevel"/>
    <w:tmpl w:val="0B24CCAC"/>
    <w:lvl w:ilvl="0" w:tplc="6DAE3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3B4D"/>
    <w:multiLevelType w:val="hybridMultilevel"/>
    <w:tmpl w:val="063C8F22"/>
    <w:lvl w:ilvl="0" w:tplc="2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F224070"/>
    <w:multiLevelType w:val="hybridMultilevel"/>
    <w:tmpl w:val="408A7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411B6"/>
    <w:multiLevelType w:val="multilevel"/>
    <w:tmpl w:val="EC24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55A3244F"/>
    <w:multiLevelType w:val="multilevel"/>
    <w:tmpl w:val="EC24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>
    <w:nsid w:val="5E3A2B0C"/>
    <w:multiLevelType w:val="hybridMultilevel"/>
    <w:tmpl w:val="E0A22AD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F5F079C"/>
    <w:multiLevelType w:val="hybridMultilevel"/>
    <w:tmpl w:val="700873E4"/>
    <w:lvl w:ilvl="0" w:tplc="6B78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523DB"/>
    <w:multiLevelType w:val="hybridMultilevel"/>
    <w:tmpl w:val="9856B9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C7A8B"/>
    <w:multiLevelType w:val="hybridMultilevel"/>
    <w:tmpl w:val="E51021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D6632C"/>
    <w:multiLevelType w:val="hybridMultilevel"/>
    <w:tmpl w:val="DB5ACE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4"/>
    <w:rsid w:val="00001055"/>
    <w:rsid w:val="00025430"/>
    <w:rsid w:val="000350D0"/>
    <w:rsid w:val="00037E45"/>
    <w:rsid w:val="000540DF"/>
    <w:rsid w:val="0005434C"/>
    <w:rsid w:val="00095CDB"/>
    <w:rsid w:val="000E1B27"/>
    <w:rsid w:val="00117AFE"/>
    <w:rsid w:val="00120096"/>
    <w:rsid w:val="00155421"/>
    <w:rsid w:val="00161737"/>
    <w:rsid w:val="001636EF"/>
    <w:rsid w:val="00175144"/>
    <w:rsid w:val="001816E3"/>
    <w:rsid w:val="00187D6F"/>
    <w:rsid w:val="001916C2"/>
    <w:rsid w:val="00194732"/>
    <w:rsid w:val="001A0969"/>
    <w:rsid w:val="001B563F"/>
    <w:rsid w:val="001C30F2"/>
    <w:rsid w:val="001C6667"/>
    <w:rsid w:val="001D6300"/>
    <w:rsid w:val="001E170C"/>
    <w:rsid w:val="001E70B3"/>
    <w:rsid w:val="001F32D2"/>
    <w:rsid w:val="002121A6"/>
    <w:rsid w:val="00213558"/>
    <w:rsid w:val="0021409A"/>
    <w:rsid w:val="00214DAA"/>
    <w:rsid w:val="002259B5"/>
    <w:rsid w:val="0022665B"/>
    <w:rsid w:val="002326B9"/>
    <w:rsid w:val="00250FCB"/>
    <w:rsid w:val="00251F08"/>
    <w:rsid w:val="00253A78"/>
    <w:rsid w:val="00267C82"/>
    <w:rsid w:val="00271018"/>
    <w:rsid w:val="00284C21"/>
    <w:rsid w:val="002B14C8"/>
    <w:rsid w:val="002B7D27"/>
    <w:rsid w:val="002D28E3"/>
    <w:rsid w:val="002E2CF8"/>
    <w:rsid w:val="002F2A91"/>
    <w:rsid w:val="002F500F"/>
    <w:rsid w:val="00300F3E"/>
    <w:rsid w:val="00307B88"/>
    <w:rsid w:val="003218C3"/>
    <w:rsid w:val="00336F74"/>
    <w:rsid w:val="00341CD0"/>
    <w:rsid w:val="00345505"/>
    <w:rsid w:val="00355A8D"/>
    <w:rsid w:val="0038133F"/>
    <w:rsid w:val="003A423A"/>
    <w:rsid w:val="003B5805"/>
    <w:rsid w:val="003B74FB"/>
    <w:rsid w:val="003C4C9A"/>
    <w:rsid w:val="003D3AC6"/>
    <w:rsid w:val="003E3D36"/>
    <w:rsid w:val="003E60E9"/>
    <w:rsid w:val="00401F2C"/>
    <w:rsid w:val="00405F8A"/>
    <w:rsid w:val="00412A8E"/>
    <w:rsid w:val="00422D41"/>
    <w:rsid w:val="00445535"/>
    <w:rsid w:val="004513B0"/>
    <w:rsid w:val="00454EA8"/>
    <w:rsid w:val="00457218"/>
    <w:rsid w:val="00463917"/>
    <w:rsid w:val="0047330D"/>
    <w:rsid w:val="00477384"/>
    <w:rsid w:val="004A1700"/>
    <w:rsid w:val="004B5030"/>
    <w:rsid w:val="004B5249"/>
    <w:rsid w:val="004D125F"/>
    <w:rsid w:val="00512B62"/>
    <w:rsid w:val="00517578"/>
    <w:rsid w:val="00524FC1"/>
    <w:rsid w:val="00533963"/>
    <w:rsid w:val="00535B25"/>
    <w:rsid w:val="0056418B"/>
    <w:rsid w:val="00567A2A"/>
    <w:rsid w:val="005709C7"/>
    <w:rsid w:val="00587B83"/>
    <w:rsid w:val="005A6BCD"/>
    <w:rsid w:val="005B584D"/>
    <w:rsid w:val="005C6272"/>
    <w:rsid w:val="005D3438"/>
    <w:rsid w:val="005F656D"/>
    <w:rsid w:val="0060123C"/>
    <w:rsid w:val="006017AF"/>
    <w:rsid w:val="006028A5"/>
    <w:rsid w:val="006037C0"/>
    <w:rsid w:val="00622830"/>
    <w:rsid w:val="00622B23"/>
    <w:rsid w:val="006266FD"/>
    <w:rsid w:val="00630E4A"/>
    <w:rsid w:val="006338C5"/>
    <w:rsid w:val="00636E3B"/>
    <w:rsid w:val="00641E14"/>
    <w:rsid w:val="00643AD3"/>
    <w:rsid w:val="00645CA9"/>
    <w:rsid w:val="006461CD"/>
    <w:rsid w:val="006A7041"/>
    <w:rsid w:val="006B0572"/>
    <w:rsid w:val="006B666D"/>
    <w:rsid w:val="006C66DC"/>
    <w:rsid w:val="006E0D4E"/>
    <w:rsid w:val="006E7EED"/>
    <w:rsid w:val="006F3CC7"/>
    <w:rsid w:val="006F61D2"/>
    <w:rsid w:val="00715D94"/>
    <w:rsid w:val="00716237"/>
    <w:rsid w:val="00726E22"/>
    <w:rsid w:val="007277A2"/>
    <w:rsid w:val="00750C3B"/>
    <w:rsid w:val="007726EC"/>
    <w:rsid w:val="007944E3"/>
    <w:rsid w:val="007A24A4"/>
    <w:rsid w:val="007A67F7"/>
    <w:rsid w:val="007C3462"/>
    <w:rsid w:val="007E51EB"/>
    <w:rsid w:val="007E5D87"/>
    <w:rsid w:val="007E6A16"/>
    <w:rsid w:val="007F5D12"/>
    <w:rsid w:val="0080547B"/>
    <w:rsid w:val="00816AD4"/>
    <w:rsid w:val="008239E7"/>
    <w:rsid w:val="00824FC7"/>
    <w:rsid w:val="00825838"/>
    <w:rsid w:val="00830927"/>
    <w:rsid w:val="0084079E"/>
    <w:rsid w:val="00865ACE"/>
    <w:rsid w:val="008663B5"/>
    <w:rsid w:val="0087482C"/>
    <w:rsid w:val="008764FC"/>
    <w:rsid w:val="0088068C"/>
    <w:rsid w:val="00882677"/>
    <w:rsid w:val="00883062"/>
    <w:rsid w:val="00886958"/>
    <w:rsid w:val="008A28D1"/>
    <w:rsid w:val="008A6B24"/>
    <w:rsid w:val="008D66F4"/>
    <w:rsid w:val="008D6D5C"/>
    <w:rsid w:val="008E7D56"/>
    <w:rsid w:val="008F6198"/>
    <w:rsid w:val="00902331"/>
    <w:rsid w:val="00911354"/>
    <w:rsid w:val="00915098"/>
    <w:rsid w:val="00916727"/>
    <w:rsid w:val="009278D8"/>
    <w:rsid w:val="00931797"/>
    <w:rsid w:val="009417C1"/>
    <w:rsid w:val="00945CA6"/>
    <w:rsid w:val="00954F15"/>
    <w:rsid w:val="00957305"/>
    <w:rsid w:val="0099142A"/>
    <w:rsid w:val="009B5CB1"/>
    <w:rsid w:val="009B6B6B"/>
    <w:rsid w:val="009D1611"/>
    <w:rsid w:val="009F3506"/>
    <w:rsid w:val="009F5E40"/>
    <w:rsid w:val="00A03F22"/>
    <w:rsid w:val="00A04FFA"/>
    <w:rsid w:val="00A06EAE"/>
    <w:rsid w:val="00A2235E"/>
    <w:rsid w:val="00A27622"/>
    <w:rsid w:val="00A27F6E"/>
    <w:rsid w:val="00A40157"/>
    <w:rsid w:val="00A44ECC"/>
    <w:rsid w:val="00A539E7"/>
    <w:rsid w:val="00A67327"/>
    <w:rsid w:val="00A67BC9"/>
    <w:rsid w:val="00A867A8"/>
    <w:rsid w:val="00AA2B6F"/>
    <w:rsid w:val="00AA3214"/>
    <w:rsid w:val="00AF44FD"/>
    <w:rsid w:val="00AF7D2A"/>
    <w:rsid w:val="00B15678"/>
    <w:rsid w:val="00B15F0A"/>
    <w:rsid w:val="00B20D1B"/>
    <w:rsid w:val="00B35D2C"/>
    <w:rsid w:val="00B40E1E"/>
    <w:rsid w:val="00B52307"/>
    <w:rsid w:val="00B53954"/>
    <w:rsid w:val="00B80E17"/>
    <w:rsid w:val="00B9080E"/>
    <w:rsid w:val="00B94AAD"/>
    <w:rsid w:val="00B971FB"/>
    <w:rsid w:val="00BA2CEF"/>
    <w:rsid w:val="00BC5BCB"/>
    <w:rsid w:val="00BD573B"/>
    <w:rsid w:val="00BF694B"/>
    <w:rsid w:val="00C158A6"/>
    <w:rsid w:val="00C208F7"/>
    <w:rsid w:val="00C21A13"/>
    <w:rsid w:val="00C236E3"/>
    <w:rsid w:val="00C25EDB"/>
    <w:rsid w:val="00C2738C"/>
    <w:rsid w:val="00C274A5"/>
    <w:rsid w:val="00C32DDA"/>
    <w:rsid w:val="00C43A9D"/>
    <w:rsid w:val="00C51464"/>
    <w:rsid w:val="00C51915"/>
    <w:rsid w:val="00C63BF3"/>
    <w:rsid w:val="00C65402"/>
    <w:rsid w:val="00C73AA1"/>
    <w:rsid w:val="00C77E66"/>
    <w:rsid w:val="00CA7C21"/>
    <w:rsid w:val="00CD3D44"/>
    <w:rsid w:val="00CD6E70"/>
    <w:rsid w:val="00CE049D"/>
    <w:rsid w:val="00CE25F4"/>
    <w:rsid w:val="00D03687"/>
    <w:rsid w:val="00D30844"/>
    <w:rsid w:val="00D4536A"/>
    <w:rsid w:val="00D64A80"/>
    <w:rsid w:val="00D73B9E"/>
    <w:rsid w:val="00D84B54"/>
    <w:rsid w:val="00D90C46"/>
    <w:rsid w:val="00DA5A98"/>
    <w:rsid w:val="00DB01F2"/>
    <w:rsid w:val="00DB2900"/>
    <w:rsid w:val="00DB389A"/>
    <w:rsid w:val="00DC4085"/>
    <w:rsid w:val="00DC662B"/>
    <w:rsid w:val="00DC6E45"/>
    <w:rsid w:val="00DD4419"/>
    <w:rsid w:val="00DE02AF"/>
    <w:rsid w:val="00DF3E99"/>
    <w:rsid w:val="00DF5D57"/>
    <w:rsid w:val="00E10B97"/>
    <w:rsid w:val="00E2269A"/>
    <w:rsid w:val="00E25DD0"/>
    <w:rsid w:val="00E41DA1"/>
    <w:rsid w:val="00E473E4"/>
    <w:rsid w:val="00E50380"/>
    <w:rsid w:val="00E508EB"/>
    <w:rsid w:val="00E55C76"/>
    <w:rsid w:val="00E55EA1"/>
    <w:rsid w:val="00E60E88"/>
    <w:rsid w:val="00E64A4B"/>
    <w:rsid w:val="00E67F41"/>
    <w:rsid w:val="00E74565"/>
    <w:rsid w:val="00E85385"/>
    <w:rsid w:val="00E90402"/>
    <w:rsid w:val="00E94393"/>
    <w:rsid w:val="00EA032B"/>
    <w:rsid w:val="00EA4309"/>
    <w:rsid w:val="00EB0E41"/>
    <w:rsid w:val="00ED76C5"/>
    <w:rsid w:val="00EE3C16"/>
    <w:rsid w:val="00EF1221"/>
    <w:rsid w:val="00EF4191"/>
    <w:rsid w:val="00EF6128"/>
    <w:rsid w:val="00F025EF"/>
    <w:rsid w:val="00F065A6"/>
    <w:rsid w:val="00F10CAB"/>
    <w:rsid w:val="00F2379C"/>
    <w:rsid w:val="00F257E9"/>
    <w:rsid w:val="00F3019F"/>
    <w:rsid w:val="00F345A0"/>
    <w:rsid w:val="00F363C4"/>
    <w:rsid w:val="00F46E62"/>
    <w:rsid w:val="00F473B8"/>
    <w:rsid w:val="00F561A5"/>
    <w:rsid w:val="00F75DF1"/>
    <w:rsid w:val="00F82247"/>
    <w:rsid w:val="00F83018"/>
    <w:rsid w:val="00F83719"/>
    <w:rsid w:val="00F842F5"/>
    <w:rsid w:val="00FD0FF0"/>
    <w:rsid w:val="00FD1CE3"/>
    <w:rsid w:val="00FE4E43"/>
    <w:rsid w:val="00FE69CF"/>
    <w:rsid w:val="1E0FE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838E"/>
  <w15:docId w15:val="{3067A809-509A-4ABF-ABD2-B3DB0C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D66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8D66F4"/>
    <w:pPr>
      <w:keepNext/>
      <w:snapToGrid w:val="0"/>
      <w:outlineLvl w:val="5"/>
    </w:pPr>
    <w:rPr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6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66F4"/>
  </w:style>
  <w:style w:type="paragraph" w:styleId="Piedepgina">
    <w:name w:val="footer"/>
    <w:basedOn w:val="Normal"/>
    <w:link w:val="PiedepginaCar"/>
    <w:uiPriority w:val="99"/>
    <w:unhideWhenUsed/>
    <w:rsid w:val="008D66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6F4"/>
  </w:style>
  <w:style w:type="table" w:styleId="Tablaconcuadrcula">
    <w:name w:val="Table Grid"/>
    <w:basedOn w:val="Tablanormal"/>
    <w:uiPriority w:val="59"/>
    <w:rsid w:val="008D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6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F4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8D66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8D66F4"/>
    <w:rPr>
      <w:rFonts w:ascii="Times New Roman" w:eastAsia="Times New Roman" w:hAnsi="Times New Roman" w:cs="Times New Roman"/>
      <w:color w:val="000000"/>
      <w:sz w:val="24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8D66F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0B97"/>
  </w:style>
  <w:style w:type="character" w:styleId="Hipervnculo">
    <w:name w:val="Hyperlink"/>
    <w:basedOn w:val="Fuentedeprrafopredeter"/>
    <w:uiPriority w:val="99"/>
    <w:unhideWhenUsed/>
    <w:rsid w:val="007F5D12"/>
    <w:rPr>
      <w:color w:val="0000FF" w:themeColor="hyperlink"/>
      <w:u w:val="single"/>
    </w:rPr>
  </w:style>
  <w:style w:type="character" w:customStyle="1" w:styleId="tl8wme">
    <w:name w:val="tl8wme"/>
    <w:basedOn w:val="Fuentedeprrafopredeter"/>
    <w:rsid w:val="00C77E66"/>
  </w:style>
  <w:style w:type="paragraph" w:styleId="Sinespaciado">
    <w:name w:val="No Spacing"/>
    <w:uiPriority w:val="1"/>
    <w:qFormat/>
    <w:rsid w:val="00213558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22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JENIPHER CATALINA CALIFA CASTRO</dc:creator>
  <cp:lastModifiedBy>User</cp:lastModifiedBy>
  <cp:revision>17</cp:revision>
  <cp:lastPrinted>2021-04-12T22:06:00Z</cp:lastPrinted>
  <dcterms:created xsi:type="dcterms:W3CDTF">2021-03-19T21:21:00Z</dcterms:created>
  <dcterms:modified xsi:type="dcterms:W3CDTF">2021-04-26T21:25:00Z</dcterms:modified>
</cp:coreProperties>
</file>