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B9" w:rsidRPr="004F4EDA" w:rsidRDefault="003006B4" w:rsidP="008F09DC">
      <w:pPr>
        <w:tabs>
          <w:tab w:val="left" w:pos="4395"/>
        </w:tabs>
        <w:rPr>
          <w:sz w:val="20"/>
          <w:szCs w:val="20"/>
          <w:u w:val="single"/>
          <w:lang w:val="es-ES"/>
        </w:rPr>
      </w:pPr>
      <w:r w:rsidRPr="00D81306">
        <w:rPr>
          <w:sz w:val="20"/>
          <w:szCs w:val="20"/>
          <w:lang w:val="es-ES"/>
        </w:rPr>
        <w:t>DEPENDENCIA SOLICITANTE</w:t>
      </w:r>
      <w:r w:rsidR="007C5BC8" w:rsidRPr="00D81306">
        <w:rPr>
          <w:sz w:val="20"/>
          <w:szCs w:val="20"/>
          <w:lang w:val="es-ES"/>
        </w:rPr>
        <w:t xml:space="preserve">: </w:t>
      </w:r>
    </w:p>
    <w:p w:rsidR="001D3147" w:rsidRPr="00D81306" w:rsidRDefault="001D3147" w:rsidP="003006B4">
      <w:pPr>
        <w:rPr>
          <w:sz w:val="20"/>
          <w:szCs w:val="20"/>
          <w:lang w:val="es-ES"/>
        </w:rPr>
      </w:pPr>
    </w:p>
    <w:p w:rsidR="00E40BA5" w:rsidRDefault="003006B4" w:rsidP="004F4EDA">
      <w:pPr>
        <w:tabs>
          <w:tab w:val="left" w:pos="5205"/>
        </w:tabs>
        <w:rPr>
          <w:sz w:val="20"/>
          <w:szCs w:val="20"/>
          <w:lang w:val="es-ES"/>
        </w:rPr>
      </w:pPr>
      <w:r w:rsidRPr="00D81306">
        <w:rPr>
          <w:sz w:val="20"/>
          <w:szCs w:val="20"/>
          <w:lang w:val="es-ES"/>
        </w:rPr>
        <w:t xml:space="preserve">CON CARGO A:   </w:t>
      </w:r>
    </w:p>
    <w:p w:rsidR="001D3147" w:rsidRPr="00D81306" w:rsidRDefault="001D3147" w:rsidP="003006B4">
      <w:pPr>
        <w:rPr>
          <w:sz w:val="20"/>
          <w:szCs w:val="20"/>
          <w:lang w:val="es-ES"/>
        </w:rPr>
      </w:pPr>
      <w:bookmarkStart w:id="0" w:name="_GoBack"/>
      <w:bookmarkEnd w:id="0"/>
    </w:p>
    <w:p w:rsidR="005F4A68" w:rsidRDefault="003006B4" w:rsidP="005F4A68">
      <w:pPr>
        <w:rPr>
          <w:sz w:val="20"/>
          <w:szCs w:val="20"/>
          <w:lang w:val="es-ES"/>
        </w:rPr>
      </w:pPr>
      <w:r w:rsidRPr="00D81306">
        <w:rPr>
          <w:sz w:val="20"/>
          <w:szCs w:val="20"/>
          <w:lang w:val="es-ES"/>
        </w:rPr>
        <w:t>NOMBRE DEL SOLICITANTE:</w:t>
      </w:r>
      <w:r w:rsidR="00065AE5">
        <w:rPr>
          <w:sz w:val="20"/>
          <w:szCs w:val="20"/>
          <w:lang w:val="es-ES"/>
        </w:rPr>
        <w:t xml:space="preserve"> </w:t>
      </w:r>
    </w:p>
    <w:p w:rsidR="003006B4" w:rsidRPr="00D81306" w:rsidRDefault="003006B4" w:rsidP="003006B4">
      <w:pPr>
        <w:rPr>
          <w:sz w:val="20"/>
          <w:szCs w:val="20"/>
          <w:lang w:val="es-ES"/>
        </w:rPr>
      </w:pPr>
    </w:p>
    <w:p w:rsidR="006B2340" w:rsidRDefault="003006B4" w:rsidP="003006B4">
      <w:pPr>
        <w:rPr>
          <w:sz w:val="20"/>
          <w:szCs w:val="20"/>
          <w:lang w:val="es-ES"/>
        </w:rPr>
      </w:pPr>
      <w:r w:rsidRPr="00D81306">
        <w:rPr>
          <w:sz w:val="20"/>
          <w:szCs w:val="20"/>
          <w:lang w:val="es-ES"/>
        </w:rPr>
        <w:t>FECHA DE LA SOLICITUD</w:t>
      </w:r>
      <w:r w:rsidR="005F4A68" w:rsidRPr="00D81306">
        <w:rPr>
          <w:sz w:val="20"/>
          <w:szCs w:val="20"/>
          <w:lang w:val="es-ES"/>
        </w:rPr>
        <w:t xml:space="preserve">: </w:t>
      </w:r>
    </w:p>
    <w:p w:rsidR="005747E5" w:rsidRDefault="005747E5" w:rsidP="003006B4">
      <w:pPr>
        <w:rPr>
          <w:sz w:val="20"/>
          <w:szCs w:val="20"/>
          <w:lang w:val="es-ES"/>
        </w:rPr>
      </w:pP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3006B4" w:rsidRPr="00D81306" w:rsidTr="007503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A7" w:rsidRDefault="001548A7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3006B4" w:rsidRPr="00D81306" w:rsidRDefault="00B01324" w:rsidP="00F34790">
            <w:pPr>
              <w:ind w:right="-63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JUSTIFICACION </w:t>
            </w:r>
          </w:p>
          <w:p w:rsidR="003006B4" w:rsidRPr="00D81306" w:rsidRDefault="003006B4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6B4" w:rsidRPr="00D81306" w:rsidRDefault="003006B4" w:rsidP="00885FC7">
            <w:pPr>
              <w:rPr>
                <w:sz w:val="20"/>
                <w:szCs w:val="20"/>
                <w:lang w:val="es-ES"/>
              </w:rPr>
            </w:pPr>
          </w:p>
        </w:tc>
      </w:tr>
      <w:tr w:rsidR="003006B4" w:rsidRPr="00D81306" w:rsidTr="007503E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A7" w:rsidRDefault="001548A7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7F0907" w:rsidRPr="00D81306" w:rsidRDefault="007F0907" w:rsidP="00F34790">
            <w:pPr>
              <w:ind w:right="-635"/>
              <w:rPr>
                <w:sz w:val="20"/>
                <w:szCs w:val="20"/>
                <w:lang w:val="es-ES"/>
              </w:rPr>
            </w:pPr>
            <w:r w:rsidRPr="00E44023">
              <w:rPr>
                <w:sz w:val="20"/>
                <w:szCs w:val="20"/>
                <w:lang w:val="es-ES"/>
              </w:rPr>
              <w:t>OBJETO DEL CONTRATO</w:t>
            </w:r>
          </w:p>
          <w:p w:rsidR="003006B4" w:rsidRPr="00D81306" w:rsidRDefault="003006B4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55E" w:rsidRPr="000F0E75" w:rsidRDefault="00D5155E" w:rsidP="00CF7FA9">
            <w:pPr>
              <w:tabs>
                <w:tab w:val="left" w:pos="2145"/>
              </w:tabs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03E1B" w:rsidRPr="00D81306" w:rsidTr="007625D3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Default="00003E1B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003E1B" w:rsidRPr="00D81306" w:rsidRDefault="00003E1B" w:rsidP="007625D3">
            <w:pPr>
              <w:ind w:right="-635"/>
              <w:rPr>
                <w:sz w:val="20"/>
                <w:szCs w:val="20"/>
                <w:lang w:val="es-ES"/>
              </w:rPr>
            </w:pPr>
            <w:r w:rsidRPr="00E44023">
              <w:rPr>
                <w:sz w:val="20"/>
                <w:szCs w:val="20"/>
                <w:lang w:val="es-ES"/>
              </w:rPr>
              <w:t>OBLIGACIONES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Pr="00586541" w:rsidRDefault="00003E1B" w:rsidP="00D5155E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03E1B" w:rsidRPr="00D81306" w:rsidTr="00F647DD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Default="00003E1B" w:rsidP="00F34790">
            <w:pPr>
              <w:ind w:right="-635"/>
              <w:rPr>
                <w:sz w:val="20"/>
                <w:szCs w:val="20"/>
                <w:lang w:val="es-E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Pr="00D81306" w:rsidRDefault="00003E1B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03E1B" w:rsidRPr="00D81306" w:rsidTr="007625D3">
        <w:trPr>
          <w:trHeight w:val="6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Default="00003E1B" w:rsidP="00EB2B0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003E1B" w:rsidRPr="00D81306" w:rsidRDefault="004505D8" w:rsidP="00EB2B00">
            <w:pPr>
              <w:ind w:right="-63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38A0" w:rsidRPr="00D81306" w:rsidRDefault="00CB38A0" w:rsidP="00EB2B00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03E1B" w:rsidRPr="00D81306" w:rsidTr="007625D3">
        <w:trPr>
          <w:trHeight w:val="67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Default="00003E1B" w:rsidP="00EB2B0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003E1B" w:rsidRPr="00D81306" w:rsidRDefault="00003E1B" w:rsidP="00EB2B00">
            <w:pPr>
              <w:ind w:right="-63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DOCUMENTO DE IDENTIDAD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38A0" w:rsidRPr="00D81306" w:rsidRDefault="00CB38A0" w:rsidP="00003E1B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03E1B" w:rsidRPr="00D81306" w:rsidTr="007625D3">
        <w:trPr>
          <w:trHeight w:val="6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E1B" w:rsidRDefault="00003E1B" w:rsidP="00EB2B00">
            <w:pPr>
              <w:ind w:right="-635"/>
              <w:rPr>
                <w:sz w:val="20"/>
                <w:szCs w:val="20"/>
                <w:lang w:val="es-ES"/>
              </w:rPr>
            </w:pPr>
          </w:p>
          <w:p w:rsidR="00003E1B" w:rsidRPr="00D81306" w:rsidRDefault="00003E1B" w:rsidP="00EB2B00">
            <w:pPr>
              <w:ind w:right="-63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DIRECCIÓN Y TELÉFONO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D3" w:rsidRPr="009152B3" w:rsidRDefault="003B2FD3" w:rsidP="003B2FD3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</w:pPr>
          </w:p>
        </w:tc>
      </w:tr>
    </w:tbl>
    <w:p w:rsidR="003006B4" w:rsidRDefault="003006B4" w:rsidP="003006B4">
      <w:pPr>
        <w:rPr>
          <w:sz w:val="20"/>
          <w:szCs w:val="20"/>
          <w:lang w:val="es-E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625D3" w:rsidRPr="00D81306" w:rsidTr="00F50E56"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5D3" w:rsidRDefault="007625D3" w:rsidP="001338B7">
            <w:pPr>
              <w:rPr>
                <w:sz w:val="20"/>
                <w:szCs w:val="20"/>
                <w:lang w:val="es-ES"/>
              </w:rPr>
            </w:pPr>
          </w:p>
          <w:p w:rsidR="007625D3" w:rsidRPr="00D81306" w:rsidRDefault="007625D3" w:rsidP="005747E5">
            <w:pPr>
              <w:rPr>
                <w:sz w:val="20"/>
                <w:szCs w:val="20"/>
                <w:lang w:val="es-ES"/>
              </w:rPr>
            </w:pPr>
            <w:r w:rsidRPr="00E44023">
              <w:rPr>
                <w:sz w:val="20"/>
                <w:szCs w:val="20"/>
                <w:lang w:val="es-ES"/>
              </w:rPr>
              <w:t>FECHA INICIACIÓN</w:t>
            </w:r>
            <w:r>
              <w:rPr>
                <w:sz w:val="20"/>
                <w:szCs w:val="20"/>
                <w:lang w:val="es-ES"/>
              </w:rPr>
              <w:t>:</w:t>
            </w:r>
            <w:r w:rsidR="00E07985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7625D3" w:rsidRPr="00D81306" w:rsidTr="00F50E56"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5D3" w:rsidRDefault="007625D3" w:rsidP="001338B7">
            <w:pPr>
              <w:rPr>
                <w:sz w:val="20"/>
                <w:szCs w:val="20"/>
                <w:lang w:val="es-ES"/>
              </w:rPr>
            </w:pPr>
          </w:p>
          <w:p w:rsidR="007625D3" w:rsidRPr="00D81306" w:rsidRDefault="007625D3" w:rsidP="005747E5">
            <w:pPr>
              <w:rPr>
                <w:sz w:val="20"/>
                <w:szCs w:val="20"/>
                <w:lang w:val="es-ES"/>
              </w:rPr>
            </w:pPr>
            <w:r w:rsidRPr="00E44023">
              <w:rPr>
                <w:sz w:val="20"/>
                <w:szCs w:val="20"/>
                <w:lang w:val="es-ES"/>
              </w:rPr>
              <w:t>FECHA DE TERMINACIÓN</w:t>
            </w:r>
            <w:r>
              <w:rPr>
                <w:sz w:val="20"/>
                <w:szCs w:val="20"/>
                <w:lang w:val="es-ES"/>
              </w:rPr>
              <w:t>:</w:t>
            </w:r>
            <w:r w:rsidR="00E07985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7625D3" w:rsidRPr="00D81306" w:rsidTr="00F50E56"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5D3" w:rsidRDefault="007625D3" w:rsidP="001338B7">
            <w:pPr>
              <w:rPr>
                <w:sz w:val="20"/>
                <w:szCs w:val="20"/>
                <w:lang w:val="es-ES"/>
              </w:rPr>
            </w:pPr>
          </w:p>
          <w:p w:rsidR="007625D3" w:rsidRPr="00E44023" w:rsidRDefault="007625D3" w:rsidP="005747E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VALOR DEL CONTRATO:</w:t>
            </w:r>
            <w:r w:rsidR="001D6F37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7625D3" w:rsidRPr="00D81306" w:rsidTr="00F50E56"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5D3" w:rsidRDefault="007625D3" w:rsidP="001338B7">
            <w:pPr>
              <w:rPr>
                <w:sz w:val="20"/>
                <w:szCs w:val="20"/>
                <w:lang w:val="es-ES"/>
              </w:rPr>
            </w:pPr>
          </w:p>
          <w:p w:rsidR="0040644F" w:rsidRPr="00E44023" w:rsidRDefault="001338B7" w:rsidP="005747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FORMA DE </w:t>
            </w:r>
            <w:r w:rsidR="00A16E77">
              <w:rPr>
                <w:sz w:val="20"/>
                <w:szCs w:val="20"/>
                <w:lang w:val="es-ES"/>
              </w:rPr>
              <w:t xml:space="preserve">PAGO: </w:t>
            </w:r>
          </w:p>
        </w:tc>
      </w:tr>
      <w:tr w:rsidR="007625D3" w:rsidRPr="00D81306" w:rsidTr="00F50E56"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5D3" w:rsidRDefault="007625D3" w:rsidP="001338B7">
            <w:pPr>
              <w:rPr>
                <w:sz w:val="20"/>
                <w:szCs w:val="20"/>
                <w:lang w:val="es-ES"/>
              </w:rPr>
            </w:pPr>
          </w:p>
          <w:p w:rsidR="007625D3" w:rsidRDefault="007625D3" w:rsidP="005747E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TIPO DE CONTRATO:</w:t>
            </w:r>
            <w:r w:rsidR="00A16E77">
              <w:rPr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6D6243" w:rsidRDefault="006D6243" w:rsidP="003006B4">
      <w:pPr>
        <w:rPr>
          <w:sz w:val="20"/>
          <w:szCs w:val="20"/>
          <w:lang w:val="es-ES"/>
        </w:rPr>
      </w:pPr>
    </w:p>
    <w:p w:rsidR="007D4319" w:rsidRDefault="007D4319" w:rsidP="007D4319">
      <w:pPr>
        <w:jc w:val="center"/>
        <w:rPr>
          <w:b/>
          <w:bCs/>
          <w:sz w:val="20"/>
          <w:szCs w:val="20"/>
          <w:lang w:val="es-ES"/>
        </w:rPr>
      </w:pPr>
    </w:p>
    <w:p w:rsidR="007D4319" w:rsidRDefault="007D4319" w:rsidP="007D4319">
      <w:pPr>
        <w:jc w:val="center"/>
        <w:rPr>
          <w:b/>
          <w:bCs/>
          <w:sz w:val="20"/>
          <w:szCs w:val="20"/>
          <w:lang w:val="es-ES"/>
        </w:rPr>
      </w:pPr>
    </w:p>
    <w:p w:rsidR="007D4319" w:rsidRDefault="007D4319" w:rsidP="007D4319">
      <w:pPr>
        <w:ind w:left="142"/>
        <w:rPr>
          <w:sz w:val="20"/>
          <w:szCs w:val="20"/>
          <w:lang w:val="es-ES"/>
        </w:rPr>
      </w:pPr>
      <w:proofErr w:type="gramStart"/>
      <w:r w:rsidRPr="00D81306">
        <w:rPr>
          <w:sz w:val="20"/>
          <w:szCs w:val="20"/>
          <w:lang w:val="es-ES"/>
        </w:rPr>
        <w:t>FIRMA  </w:t>
      </w:r>
      <w:r>
        <w:rPr>
          <w:sz w:val="20"/>
          <w:szCs w:val="20"/>
          <w:lang w:val="es-ES"/>
        </w:rPr>
        <w:t>DEL</w:t>
      </w:r>
      <w:proofErr w:type="gramEnd"/>
      <w:r>
        <w:rPr>
          <w:sz w:val="20"/>
          <w:szCs w:val="20"/>
          <w:lang w:val="es-ES"/>
        </w:rPr>
        <w:t xml:space="preserve"> SOLICITANTE</w:t>
      </w:r>
      <w:r w:rsidRPr="00D81306">
        <w:rPr>
          <w:sz w:val="20"/>
          <w:szCs w:val="20"/>
          <w:lang w:val="es-ES"/>
        </w:rPr>
        <w:t>       __________________________________</w:t>
      </w:r>
      <w:r>
        <w:rPr>
          <w:sz w:val="20"/>
          <w:szCs w:val="20"/>
          <w:lang w:val="es-ES"/>
        </w:rPr>
        <w:t>___________</w:t>
      </w:r>
    </w:p>
    <w:p w:rsidR="009576DB" w:rsidRDefault="009576DB" w:rsidP="003006B4">
      <w:pPr>
        <w:rPr>
          <w:sz w:val="20"/>
          <w:szCs w:val="20"/>
          <w:lang w:val="es-ES"/>
        </w:rPr>
      </w:pPr>
    </w:p>
    <w:p w:rsidR="00F44177" w:rsidRDefault="00F44177" w:rsidP="003006B4">
      <w:pPr>
        <w:rPr>
          <w:sz w:val="20"/>
          <w:szCs w:val="20"/>
          <w:lang w:val="es-ES"/>
        </w:rPr>
      </w:pPr>
    </w:p>
    <w:p w:rsidR="007D4319" w:rsidRDefault="007D4319" w:rsidP="003006B4">
      <w:pPr>
        <w:rPr>
          <w:sz w:val="20"/>
          <w:szCs w:val="20"/>
          <w:lang w:val="es-ES"/>
        </w:rPr>
      </w:pPr>
    </w:p>
    <w:p w:rsidR="000C3446" w:rsidRDefault="007D66C9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u w:val="single"/>
          <w:lang w:val="es-ES"/>
        </w:rPr>
      </w:pPr>
      <w:r>
        <w:rPr>
          <w:rFonts w:eastAsia="Times New Roman"/>
          <w:sz w:val="20"/>
          <w:szCs w:val="20"/>
          <w:u w:val="single"/>
          <w:lang w:val="es-ES"/>
        </w:rPr>
        <w:t xml:space="preserve">CUENTA </w:t>
      </w:r>
      <w:r w:rsidR="00F44177" w:rsidRPr="007D66C9">
        <w:rPr>
          <w:rFonts w:eastAsia="Times New Roman"/>
          <w:sz w:val="20"/>
          <w:szCs w:val="20"/>
          <w:u w:val="single"/>
          <w:lang w:val="es-ES"/>
        </w:rPr>
        <w:t>CONTABLE</w:t>
      </w:r>
      <w:r>
        <w:rPr>
          <w:rFonts w:eastAsia="Times New Roman"/>
          <w:sz w:val="20"/>
          <w:szCs w:val="20"/>
          <w:u w:val="single"/>
          <w:lang w:val="es-ES"/>
        </w:rPr>
        <w:t xml:space="preserve"> </w:t>
      </w:r>
    </w:p>
    <w:p w:rsidR="005747E5" w:rsidRDefault="005747E5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u w:val="single"/>
          <w:lang w:val="es-ES"/>
        </w:rPr>
      </w:pPr>
    </w:p>
    <w:p w:rsidR="005747E5" w:rsidRDefault="005747E5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u w:val="single"/>
          <w:lang w:val="es-ES"/>
        </w:rPr>
      </w:pPr>
    </w:p>
    <w:p w:rsidR="005747E5" w:rsidRDefault="007D66C9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u w:val="single"/>
          <w:lang w:val="es-ES"/>
        </w:rPr>
        <w:t>CENTRO DE COSTO</w:t>
      </w:r>
      <w:r w:rsidR="00CF7FA9">
        <w:rPr>
          <w:rFonts w:eastAsia="Times New Roman"/>
          <w:sz w:val="20"/>
          <w:szCs w:val="20"/>
          <w:lang w:val="es-ES"/>
        </w:rPr>
        <w:t xml:space="preserve">:          </w:t>
      </w:r>
    </w:p>
    <w:p w:rsidR="005747E5" w:rsidRDefault="005747E5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lang w:val="es-ES"/>
        </w:rPr>
      </w:pPr>
    </w:p>
    <w:p w:rsidR="005747E5" w:rsidRDefault="005747E5" w:rsidP="000C3446">
      <w:pPr>
        <w:pStyle w:val="Ttulo1"/>
        <w:spacing w:before="0" w:after="0"/>
        <w:ind w:left="142"/>
        <w:rPr>
          <w:rFonts w:eastAsia="Times New Roman"/>
          <w:sz w:val="20"/>
          <w:szCs w:val="20"/>
          <w:u w:val="single"/>
          <w:lang w:val="es-ES"/>
        </w:rPr>
      </w:pPr>
    </w:p>
    <w:p w:rsidR="007D66C9" w:rsidRPr="007D66C9" w:rsidRDefault="009576DB" w:rsidP="000C3446">
      <w:pPr>
        <w:pStyle w:val="Ttulo1"/>
        <w:spacing w:before="0" w:after="0"/>
        <w:ind w:left="142"/>
        <w:rPr>
          <w:rFonts w:eastAsia="Times New Roman"/>
          <w:b w:val="0"/>
          <w:sz w:val="20"/>
          <w:szCs w:val="20"/>
          <w:lang w:val="es-ES"/>
        </w:rPr>
      </w:pPr>
      <w:proofErr w:type="spellStart"/>
      <w:r w:rsidRPr="007D66C9">
        <w:rPr>
          <w:rFonts w:eastAsia="Times New Roman"/>
          <w:sz w:val="20"/>
          <w:szCs w:val="20"/>
          <w:u w:val="single"/>
          <w:lang w:val="es-ES"/>
        </w:rPr>
        <w:t>VoBo</w:t>
      </w:r>
      <w:proofErr w:type="spellEnd"/>
      <w:r w:rsidR="007D66C9">
        <w:rPr>
          <w:rFonts w:eastAsia="Times New Roman"/>
          <w:b w:val="0"/>
          <w:sz w:val="20"/>
          <w:szCs w:val="20"/>
          <w:lang w:val="es-ES"/>
        </w:rPr>
        <w:t xml:space="preserve"> _</w:t>
      </w:r>
      <w:r w:rsidR="000C3446">
        <w:rPr>
          <w:rFonts w:eastAsia="Times New Roman"/>
          <w:b w:val="0"/>
          <w:sz w:val="20"/>
          <w:szCs w:val="20"/>
          <w:lang w:val="es-ES"/>
        </w:rPr>
        <w:t>_______</w:t>
      </w:r>
      <w:r w:rsidR="007D66C9">
        <w:rPr>
          <w:rFonts w:eastAsia="Times New Roman"/>
          <w:b w:val="0"/>
          <w:sz w:val="20"/>
          <w:szCs w:val="20"/>
          <w:lang w:val="es-ES"/>
        </w:rPr>
        <w:t>_____________</w:t>
      </w:r>
    </w:p>
    <w:p w:rsidR="009576DB" w:rsidRPr="007D66C9" w:rsidRDefault="009576DB" w:rsidP="000C3446">
      <w:pPr>
        <w:rPr>
          <w:sz w:val="20"/>
          <w:szCs w:val="20"/>
          <w:lang w:val="es-ES"/>
        </w:rPr>
      </w:pPr>
    </w:p>
    <w:p w:rsidR="00572865" w:rsidRDefault="00572865" w:rsidP="003006B4">
      <w:pPr>
        <w:jc w:val="center"/>
        <w:rPr>
          <w:b/>
          <w:bCs/>
          <w:sz w:val="20"/>
          <w:szCs w:val="20"/>
          <w:lang w:val="es-ES"/>
        </w:rPr>
      </w:pPr>
    </w:p>
    <w:p w:rsidR="007D66C9" w:rsidRPr="007D66C9" w:rsidRDefault="007D66C9" w:rsidP="003006B4">
      <w:pPr>
        <w:jc w:val="center"/>
        <w:rPr>
          <w:b/>
          <w:bCs/>
          <w:sz w:val="20"/>
          <w:szCs w:val="20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699"/>
        <w:gridCol w:w="559"/>
        <w:gridCol w:w="1118"/>
        <w:gridCol w:w="559"/>
      </w:tblGrid>
      <w:tr w:rsidR="00AE0CD6" w:rsidRPr="007D66C9" w:rsidTr="007D66C9">
        <w:trPr>
          <w:trHeight w:val="281"/>
        </w:trPr>
        <w:tc>
          <w:tcPr>
            <w:tcW w:w="4473" w:type="dxa"/>
            <w:vAlign w:val="center"/>
          </w:tcPr>
          <w:p w:rsidR="009E702F" w:rsidRPr="007D66C9" w:rsidRDefault="009E702F" w:rsidP="009576DB">
            <w:pPr>
              <w:ind w:left="-108" w:firstLine="142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7D66C9">
              <w:rPr>
                <w:b/>
                <w:bCs/>
                <w:sz w:val="20"/>
                <w:szCs w:val="20"/>
                <w:u w:val="single"/>
                <w:lang w:val="es-ES"/>
              </w:rPr>
              <w:t>DISPONIBILIDAD PRESUPUESTAL: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9E702F" w:rsidRPr="007D66C9" w:rsidRDefault="009E702F" w:rsidP="00EB2B00">
            <w:pPr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7D66C9">
              <w:rPr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F" w:rsidRPr="007D66C9" w:rsidRDefault="009E702F" w:rsidP="00EB2B00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02F" w:rsidRPr="007D66C9" w:rsidRDefault="009E702F" w:rsidP="00EB2B00">
            <w:pPr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7D66C9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F" w:rsidRPr="007D66C9" w:rsidRDefault="009E702F" w:rsidP="00EB2B00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D81306">
      <w:pPr>
        <w:jc w:val="center"/>
        <w:rPr>
          <w:b/>
          <w:bCs/>
          <w:sz w:val="20"/>
          <w:szCs w:val="20"/>
          <w:lang w:val="es-ES"/>
        </w:rPr>
      </w:pPr>
    </w:p>
    <w:p w:rsidR="00D81306" w:rsidRDefault="00930480" w:rsidP="00D81306">
      <w:pPr>
        <w:jc w:val="center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br w:type="page"/>
      </w:r>
      <w:r w:rsidR="003006B4" w:rsidRPr="00D81306">
        <w:rPr>
          <w:b/>
          <w:bCs/>
          <w:sz w:val="20"/>
          <w:szCs w:val="20"/>
          <w:lang w:val="es-ES"/>
        </w:rPr>
        <w:lastRenderedPageBreak/>
        <w:t>APROBACIONES</w:t>
      </w:r>
    </w:p>
    <w:p w:rsidR="00D81306" w:rsidRDefault="00D81306" w:rsidP="00D81306">
      <w:pPr>
        <w:jc w:val="center"/>
        <w:rPr>
          <w:b/>
          <w:bCs/>
          <w:sz w:val="20"/>
          <w:szCs w:val="20"/>
          <w:lang w:val="es-ES"/>
        </w:rPr>
      </w:pPr>
    </w:p>
    <w:p w:rsidR="00BE5854" w:rsidRDefault="00BE5854" w:rsidP="00C82D0D">
      <w:pPr>
        <w:ind w:left="284" w:hanging="284"/>
        <w:jc w:val="center"/>
        <w:rPr>
          <w:rFonts w:eastAsia="Times New Roman"/>
          <w:b/>
          <w:bCs/>
          <w:sz w:val="20"/>
          <w:szCs w:val="20"/>
          <w:lang w:val="es-ES"/>
        </w:rPr>
      </w:pPr>
    </w:p>
    <w:p w:rsidR="00BE5854" w:rsidRDefault="00BE5854" w:rsidP="00C82D0D">
      <w:pPr>
        <w:ind w:left="284" w:hanging="284"/>
        <w:jc w:val="center"/>
        <w:rPr>
          <w:rFonts w:eastAsia="Times New Roman"/>
          <w:b/>
          <w:bCs/>
          <w:sz w:val="20"/>
          <w:szCs w:val="20"/>
          <w:lang w:val="es-ES"/>
        </w:rPr>
      </w:pPr>
    </w:p>
    <w:p w:rsidR="000B3146" w:rsidRDefault="003006B4" w:rsidP="00C82D0D">
      <w:pPr>
        <w:ind w:left="284" w:hanging="284"/>
        <w:jc w:val="center"/>
        <w:rPr>
          <w:rFonts w:eastAsia="Times New Roman"/>
          <w:b/>
          <w:bCs/>
          <w:sz w:val="20"/>
          <w:szCs w:val="20"/>
          <w:lang w:val="es-ES"/>
        </w:rPr>
      </w:pPr>
      <w:r w:rsidRPr="00D81306">
        <w:rPr>
          <w:rFonts w:eastAsia="Times New Roman"/>
          <w:b/>
          <w:bCs/>
          <w:sz w:val="20"/>
          <w:szCs w:val="20"/>
          <w:lang w:val="es-ES"/>
        </w:rPr>
        <w:t>VICERRECTORIA ACADÉMICA</w:t>
      </w:r>
    </w:p>
    <w:p w:rsidR="00A74EE4" w:rsidRDefault="00A74EE4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B04173" w:rsidRDefault="00B04173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B04173" w:rsidRDefault="00B04173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3006B4" w:rsidRPr="00D81306" w:rsidRDefault="003006B4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___________________________________                               ______________________ </w:t>
      </w:r>
    </w:p>
    <w:p w:rsidR="003006B4" w:rsidRPr="00D81306" w:rsidRDefault="003006B4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>FIRMA                                                                                     FECHA</w:t>
      </w:r>
    </w:p>
    <w:p w:rsidR="003006B4" w:rsidRDefault="003006B4" w:rsidP="003006B4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6D6243" w:rsidRDefault="006D6243" w:rsidP="003006B4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1338B7" w:rsidRPr="00D81306" w:rsidRDefault="001338B7" w:rsidP="003006B4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9B2272" w:rsidRPr="009B2272" w:rsidRDefault="003006B4" w:rsidP="009B2272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b/>
          <w:bCs/>
          <w:sz w:val="20"/>
          <w:szCs w:val="20"/>
          <w:lang w:val="es-ES"/>
        </w:rPr>
        <w:t>VICERRECTORIA ADMINISTRATIVA Y FINANCIERA</w:t>
      </w:r>
    </w:p>
    <w:p w:rsidR="009B2272" w:rsidRDefault="009B2272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Default="001338B7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051BD6" w:rsidRDefault="00051BD6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9B2272" w:rsidRDefault="009B2272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3006B4" w:rsidRPr="00D81306" w:rsidRDefault="003006B4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__________________________________                               ______________________ </w:t>
      </w:r>
    </w:p>
    <w:p w:rsidR="003006B4" w:rsidRPr="00D81306" w:rsidRDefault="003006B4" w:rsidP="003006B4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>FIRMA                                                                                     FECHA</w:t>
      </w:r>
    </w:p>
    <w:p w:rsidR="00324AF9" w:rsidRDefault="00324AF9" w:rsidP="00324AF9">
      <w:pPr>
        <w:pStyle w:val="Ttulo1"/>
        <w:rPr>
          <w:rFonts w:eastAsia="Times New Roman"/>
          <w:sz w:val="20"/>
          <w:szCs w:val="20"/>
          <w:lang w:val="es-ES"/>
        </w:rPr>
      </w:pPr>
    </w:p>
    <w:p w:rsidR="009108BF" w:rsidRDefault="009108BF" w:rsidP="001338B7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1338B7" w:rsidRPr="009B2272" w:rsidRDefault="001338B7" w:rsidP="001338B7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DESARROLLO HUMANO</w:t>
      </w:r>
    </w:p>
    <w:p w:rsidR="001338B7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Pr="00D81306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__________________________________                               ______________________ </w:t>
      </w:r>
    </w:p>
    <w:p w:rsidR="001338B7" w:rsidRPr="00D81306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>FIRMA                                                                                     FECHA</w:t>
      </w:r>
    </w:p>
    <w:p w:rsidR="001338B7" w:rsidRDefault="001338B7" w:rsidP="001338B7">
      <w:pPr>
        <w:pStyle w:val="Ttulo1"/>
        <w:rPr>
          <w:rFonts w:eastAsia="Times New Roman"/>
          <w:sz w:val="20"/>
          <w:szCs w:val="20"/>
          <w:lang w:val="es-ES"/>
        </w:rPr>
      </w:pPr>
    </w:p>
    <w:p w:rsidR="001338B7" w:rsidRDefault="001338B7" w:rsidP="001338B7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1338B7" w:rsidRPr="009B2272" w:rsidRDefault="001338B7" w:rsidP="001338B7">
      <w:pPr>
        <w:pStyle w:val="Ttulo3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CONTROL INTERNO</w:t>
      </w:r>
    </w:p>
    <w:p w:rsidR="001338B7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A4468C" w:rsidRDefault="00A4468C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</w:p>
    <w:p w:rsidR="001338B7" w:rsidRPr="00D81306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__________________________________                               ______________________ </w:t>
      </w:r>
    </w:p>
    <w:p w:rsidR="001338B7" w:rsidRPr="00D81306" w:rsidRDefault="001338B7" w:rsidP="001338B7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>FIRMA                                                                                     FECHA</w:t>
      </w:r>
    </w:p>
    <w:p w:rsidR="001338B7" w:rsidRDefault="001338B7" w:rsidP="001338B7">
      <w:pPr>
        <w:pStyle w:val="Ttulo1"/>
        <w:rPr>
          <w:rFonts w:eastAsia="Times New Roman"/>
          <w:sz w:val="20"/>
          <w:szCs w:val="20"/>
          <w:lang w:val="es-ES"/>
        </w:rPr>
      </w:pPr>
    </w:p>
    <w:p w:rsidR="00E72010" w:rsidRDefault="00E72010" w:rsidP="0056768A">
      <w:pPr>
        <w:pStyle w:val="Ttulo1"/>
        <w:rPr>
          <w:rFonts w:eastAsia="Times New Roman"/>
          <w:sz w:val="20"/>
          <w:szCs w:val="20"/>
          <w:lang w:val="es-ES"/>
        </w:rPr>
      </w:pPr>
    </w:p>
    <w:p w:rsidR="00FF025D" w:rsidRDefault="00E72010" w:rsidP="00FF025D">
      <w:pPr>
        <w:pStyle w:val="Ttulo1"/>
        <w:jc w:val="center"/>
        <w:rPr>
          <w:rFonts w:eastAsia="Times New Roman"/>
          <w:b w:val="0"/>
          <w:sz w:val="20"/>
          <w:szCs w:val="20"/>
          <w:lang w:val="es-ES"/>
        </w:rPr>
      </w:pPr>
      <w:r w:rsidRPr="00E72010">
        <w:rPr>
          <w:rFonts w:eastAsia="Times New Roman"/>
          <w:b w:val="0"/>
          <w:sz w:val="20"/>
          <w:szCs w:val="20"/>
          <w:lang w:val="es-ES"/>
        </w:rPr>
        <w:t>Autorización definitiva</w:t>
      </w:r>
    </w:p>
    <w:p w:rsidR="00E72010" w:rsidRPr="00406F70" w:rsidRDefault="00E72010" w:rsidP="00FF025D">
      <w:pPr>
        <w:pStyle w:val="Ttulo1"/>
        <w:jc w:val="center"/>
        <w:rPr>
          <w:rFonts w:eastAsia="Times New Roman"/>
          <w:sz w:val="20"/>
          <w:szCs w:val="20"/>
          <w:lang w:val="es-ES"/>
        </w:rPr>
      </w:pPr>
      <w:r w:rsidRPr="00406F70">
        <w:rPr>
          <w:rFonts w:eastAsia="Times New Roman"/>
          <w:sz w:val="20"/>
          <w:szCs w:val="20"/>
          <w:lang w:val="es-ES"/>
        </w:rPr>
        <w:t>RECTORIA</w:t>
      </w:r>
    </w:p>
    <w:p w:rsidR="00E72010" w:rsidRPr="00406F70" w:rsidRDefault="00E72010" w:rsidP="0056768A">
      <w:pPr>
        <w:pStyle w:val="Ttulo1"/>
        <w:rPr>
          <w:rFonts w:eastAsia="Times New Roman"/>
          <w:sz w:val="20"/>
          <w:szCs w:val="20"/>
          <w:lang w:val="es-ES"/>
        </w:rPr>
      </w:pPr>
    </w:p>
    <w:p w:rsidR="00FF025D" w:rsidRDefault="00FF025D" w:rsidP="0056768A">
      <w:pPr>
        <w:pStyle w:val="Ttulo1"/>
        <w:rPr>
          <w:rFonts w:eastAsia="Times New Roman"/>
          <w:sz w:val="20"/>
          <w:szCs w:val="20"/>
          <w:lang w:val="es-ES"/>
        </w:rPr>
      </w:pPr>
    </w:p>
    <w:p w:rsidR="00FF025D" w:rsidRDefault="00FF025D" w:rsidP="0056768A">
      <w:pPr>
        <w:pStyle w:val="Ttulo1"/>
        <w:rPr>
          <w:rFonts w:eastAsia="Times New Roman"/>
          <w:sz w:val="20"/>
          <w:szCs w:val="20"/>
          <w:lang w:val="es-ES"/>
        </w:rPr>
      </w:pPr>
    </w:p>
    <w:p w:rsidR="00FF025D" w:rsidRDefault="00FF025D" w:rsidP="0056768A">
      <w:pPr>
        <w:pStyle w:val="Ttulo1"/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>________________________________________</w:t>
      </w:r>
      <w:r>
        <w:rPr>
          <w:rFonts w:eastAsia="Times New Roman"/>
          <w:sz w:val="20"/>
          <w:szCs w:val="20"/>
          <w:lang w:val="es-ES"/>
        </w:rPr>
        <w:tab/>
        <w:t xml:space="preserve">        __________________________</w:t>
      </w:r>
      <w:r>
        <w:rPr>
          <w:rFonts w:eastAsia="Times New Roman"/>
          <w:sz w:val="20"/>
          <w:szCs w:val="20"/>
          <w:lang w:val="es-ES"/>
        </w:rPr>
        <w:tab/>
      </w:r>
    </w:p>
    <w:p w:rsidR="00E72010" w:rsidRPr="00D81306" w:rsidRDefault="00E72010" w:rsidP="00E72010">
      <w:pPr>
        <w:pStyle w:val="Ttulo3"/>
        <w:rPr>
          <w:rFonts w:ascii="Arial" w:eastAsia="Times New Roman" w:hAnsi="Arial" w:cs="Arial"/>
          <w:sz w:val="20"/>
          <w:szCs w:val="20"/>
          <w:lang w:val="es-ES"/>
        </w:rPr>
      </w:pPr>
      <w:r w:rsidRPr="00D81306">
        <w:rPr>
          <w:rFonts w:ascii="Arial" w:eastAsia="Times New Roman" w:hAnsi="Arial" w:cs="Arial"/>
          <w:sz w:val="20"/>
          <w:szCs w:val="20"/>
          <w:lang w:val="es-ES"/>
        </w:rPr>
        <w:t>FIRMA                                                                                     FECHA</w:t>
      </w:r>
    </w:p>
    <w:p w:rsidR="00E72010" w:rsidRDefault="00E72010" w:rsidP="0056768A">
      <w:pPr>
        <w:pStyle w:val="Ttulo1"/>
        <w:rPr>
          <w:rFonts w:eastAsia="Times New Roman"/>
          <w:sz w:val="20"/>
          <w:szCs w:val="20"/>
          <w:lang w:val="es-ES"/>
        </w:rPr>
      </w:pPr>
    </w:p>
    <w:p w:rsidR="002C13AE" w:rsidRDefault="00F02C0B" w:rsidP="0056768A">
      <w:pPr>
        <w:pStyle w:val="Ttulo1"/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 xml:space="preserve">Nota: </w:t>
      </w:r>
    </w:p>
    <w:p w:rsidR="002C13AE" w:rsidRDefault="00F02C0B" w:rsidP="002C13AE">
      <w:pPr>
        <w:pStyle w:val="Ttulo1"/>
        <w:numPr>
          <w:ilvl w:val="0"/>
          <w:numId w:val="1"/>
        </w:numPr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>La</w:t>
      </w:r>
      <w:r w:rsidR="0056768A">
        <w:rPr>
          <w:rFonts w:eastAsia="Times New Roman"/>
          <w:sz w:val="20"/>
          <w:szCs w:val="20"/>
          <w:lang w:val="es-ES"/>
        </w:rPr>
        <w:t xml:space="preserve"> solicitud debe ser radicada con cinco días hábiles de anterioridad </w:t>
      </w:r>
      <w:r w:rsidR="002C13AE">
        <w:rPr>
          <w:rFonts w:eastAsia="Times New Roman"/>
          <w:sz w:val="20"/>
          <w:szCs w:val="20"/>
          <w:lang w:val="es-ES"/>
        </w:rPr>
        <w:t xml:space="preserve">al inicio de ejecución </w:t>
      </w:r>
      <w:proofErr w:type="gramStart"/>
      <w:r w:rsidR="002C13AE">
        <w:rPr>
          <w:rFonts w:eastAsia="Times New Roman"/>
          <w:sz w:val="20"/>
          <w:szCs w:val="20"/>
          <w:lang w:val="es-ES"/>
        </w:rPr>
        <w:t>para  la</w:t>
      </w:r>
      <w:proofErr w:type="gramEnd"/>
      <w:r w:rsidR="002C13AE">
        <w:rPr>
          <w:rFonts w:eastAsia="Times New Roman"/>
          <w:sz w:val="20"/>
          <w:szCs w:val="20"/>
          <w:lang w:val="es-ES"/>
        </w:rPr>
        <w:t xml:space="preserve"> respectiva aprobación.</w:t>
      </w:r>
    </w:p>
    <w:p w:rsidR="002C13AE" w:rsidRDefault="00DB1221" w:rsidP="002C13AE">
      <w:pPr>
        <w:pStyle w:val="Ttulo1"/>
        <w:numPr>
          <w:ilvl w:val="0"/>
          <w:numId w:val="1"/>
        </w:numPr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 xml:space="preserve">Por ningún motivo la persona a realizar el trabajo </w:t>
      </w:r>
      <w:r w:rsidR="004E39E6">
        <w:rPr>
          <w:rFonts w:eastAsia="Times New Roman"/>
          <w:sz w:val="20"/>
          <w:szCs w:val="20"/>
          <w:lang w:val="es-ES"/>
        </w:rPr>
        <w:t>iniciará</w:t>
      </w:r>
      <w:r>
        <w:rPr>
          <w:rFonts w:eastAsia="Times New Roman"/>
          <w:sz w:val="20"/>
          <w:szCs w:val="20"/>
          <w:lang w:val="es-ES"/>
        </w:rPr>
        <w:t xml:space="preserve"> labores sin antes legalizar su contratación, la cual implica firma del contrato, entrega documentación requerida y firma de seguridad social si es el caso.</w:t>
      </w:r>
    </w:p>
    <w:p w:rsidR="000960CE" w:rsidRPr="00D81306" w:rsidRDefault="0056768A" w:rsidP="0056768A">
      <w:pPr>
        <w:pStyle w:val="Ttulo1"/>
        <w:rPr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 xml:space="preserve"> </w:t>
      </w:r>
    </w:p>
    <w:sectPr w:rsidR="000960CE" w:rsidRPr="00D81306" w:rsidSect="00B268FB">
      <w:headerReference w:type="default" r:id="rId7"/>
      <w:headerReference w:type="first" r:id="rId8"/>
      <w:pgSz w:w="12240" w:h="20160" w:code="5"/>
      <w:pgMar w:top="1418" w:right="170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6C" w:rsidRDefault="00E8586C" w:rsidP="000B5C7D">
      <w:r>
        <w:separator/>
      </w:r>
    </w:p>
  </w:endnote>
  <w:endnote w:type="continuationSeparator" w:id="0">
    <w:p w:rsidR="00E8586C" w:rsidRDefault="00E8586C" w:rsidP="000B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6C" w:rsidRDefault="00E8586C" w:rsidP="000B5C7D">
      <w:r>
        <w:separator/>
      </w:r>
    </w:p>
  </w:footnote>
  <w:footnote w:type="continuationSeparator" w:id="0">
    <w:p w:rsidR="00E8586C" w:rsidRDefault="00E8586C" w:rsidP="000B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F6" w:rsidRDefault="006415F6"/>
  <w:p w:rsidR="006415F6" w:rsidRDefault="006415F6"/>
  <w:p w:rsidR="006415F6" w:rsidRDefault="006415F6"/>
  <w:tbl>
    <w:tblPr>
      <w:tblW w:w="9360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700"/>
      <w:gridCol w:w="2700"/>
      <w:gridCol w:w="1980"/>
      <w:gridCol w:w="1980"/>
    </w:tblGrid>
    <w:tr w:rsidR="00F55AAE" w:rsidRPr="00B27C2D" w:rsidTr="001973A6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5AAE" w:rsidRPr="00B27C2D" w:rsidRDefault="00F55AAE" w:rsidP="001973A6">
          <w:pPr>
            <w:pStyle w:val="Textopredeterminado1"/>
            <w:tabs>
              <w:tab w:val="left" w:pos="691"/>
              <w:tab w:val="right" w:pos="2460"/>
            </w:tabs>
            <w:jc w:val="center"/>
            <w:rPr>
              <w:sz w:val="22"/>
              <w:szCs w:val="22"/>
            </w:rPr>
          </w:pPr>
          <w:r w:rsidRPr="00B27C2D">
            <w:rPr>
              <w:rStyle w:val="InitialStyle"/>
              <w:b/>
              <w:sz w:val="22"/>
              <w:szCs w:val="22"/>
            </w:rPr>
            <w:t xml:space="preserve">CÓDIGO: </w:t>
          </w:r>
          <w:r w:rsidRPr="00B27C2D">
            <w:rPr>
              <w:rFonts w:ascii="Arial" w:hAnsi="Arial"/>
              <w:b/>
              <w:sz w:val="22"/>
              <w:szCs w:val="22"/>
            </w:rPr>
            <w:t xml:space="preserve"> </w:t>
          </w:r>
          <w:r>
            <w:rPr>
              <w:rFonts w:ascii="Arial" w:hAnsi="Arial"/>
              <w:b/>
              <w:sz w:val="22"/>
              <w:szCs w:val="22"/>
            </w:rPr>
            <w:t>RC-DDH-01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F55AAE" w:rsidRPr="00B27C2D" w:rsidRDefault="00F55AAE" w:rsidP="001973A6">
          <w:pPr>
            <w:pStyle w:val="Textopredeterminado1"/>
            <w:tabs>
              <w:tab w:val="left" w:pos="696"/>
              <w:tab w:val="left" w:pos="1416"/>
              <w:tab w:val="left" w:pos="2136"/>
              <w:tab w:val="left" w:pos="2856"/>
              <w:tab w:val="left" w:pos="3576"/>
              <w:tab w:val="left" w:pos="4296"/>
              <w:tab w:val="left" w:pos="5016"/>
              <w:tab w:val="left" w:pos="5736"/>
              <w:tab w:val="left" w:pos="6456"/>
              <w:tab w:val="left" w:pos="7176"/>
              <w:tab w:val="left" w:pos="7896"/>
              <w:tab w:val="left" w:pos="8616"/>
              <w:tab w:val="left" w:pos="9336"/>
              <w:tab w:val="left" w:pos="10056"/>
              <w:tab w:val="left" w:pos="10776"/>
              <w:tab w:val="left" w:pos="11496"/>
              <w:tab w:val="left" w:pos="12216"/>
              <w:tab w:val="left" w:pos="12936"/>
              <w:tab w:val="left" w:pos="13656"/>
              <w:tab w:val="left" w:pos="14376"/>
              <w:tab w:val="left" w:pos="15096"/>
              <w:tab w:val="left" w:pos="15816"/>
              <w:tab w:val="left" w:pos="16536"/>
              <w:tab w:val="left" w:pos="17256"/>
              <w:tab w:val="left" w:pos="17976"/>
              <w:tab w:val="left" w:pos="18696"/>
            </w:tabs>
            <w:jc w:val="center"/>
            <w:rPr>
              <w:sz w:val="22"/>
              <w:szCs w:val="22"/>
            </w:rPr>
          </w:pPr>
          <w:r w:rsidRPr="00B27C2D">
            <w:rPr>
              <w:rStyle w:val="InitialStyle"/>
              <w:b/>
              <w:sz w:val="22"/>
              <w:szCs w:val="22"/>
            </w:rPr>
            <w:t xml:space="preserve">Fecha: </w:t>
          </w:r>
          <w:r w:rsidRPr="00B27C2D">
            <w:rPr>
              <w:rFonts w:ascii="Arial" w:hAnsi="Arial"/>
              <w:b/>
              <w:sz w:val="22"/>
              <w:szCs w:val="22"/>
            </w:rPr>
            <w:t xml:space="preserve"> </w:t>
          </w:r>
          <w:r>
            <w:rPr>
              <w:rFonts w:ascii="Arial" w:hAnsi="Arial"/>
              <w:b/>
              <w:sz w:val="22"/>
              <w:szCs w:val="22"/>
            </w:rPr>
            <w:t>25-07-08</w:t>
          </w:r>
        </w:p>
      </w:tc>
      <w:tc>
        <w:tcPr>
          <w:tcW w:w="198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F55AAE" w:rsidRPr="00B27C2D" w:rsidRDefault="00F55AAE" w:rsidP="001973A6">
          <w:pPr>
            <w:pStyle w:val="Textopredeterminado1"/>
            <w:tabs>
              <w:tab w:val="left" w:pos="697"/>
              <w:tab w:val="left" w:pos="1417"/>
              <w:tab w:val="left" w:pos="2137"/>
              <w:tab w:val="left" w:pos="2857"/>
              <w:tab w:val="left" w:pos="3577"/>
              <w:tab w:val="left" w:pos="4297"/>
              <w:tab w:val="left" w:pos="5017"/>
              <w:tab w:val="left" w:pos="5737"/>
              <w:tab w:val="left" w:pos="6457"/>
              <w:tab w:val="left" w:pos="7177"/>
              <w:tab w:val="left" w:pos="7897"/>
              <w:tab w:val="left" w:pos="8617"/>
              <w:tab w:val="left" w:pos="9337"/>
              <w:tab w:val="left" w:pos="10057"/>
              <w:tab w:val="left" w:pos="10777"/>
              <w:tab w:val="left" w:pos="11497"/>
              <w:tab w:val="left" w:pos="12217"/>
              <w:tab w:val="left" w:pos="12937"/>
              <w:tab w:val="left" w:pos="13657"/>
              <w:tab w:val="left" w:pos="14377"/>
              <w:tab w:val="left" w:pos="15097"/>
              <w:tab w:val="left" w:pos="15817"/>
              <w:tab w:val="left" w:pos="16537"/>
              <w:tab w:val="left" w:pos="17257"/>
              <w:tab w:val="left" w:pos="17977"/>
              <w:tab w:val="left" w:pos="18697"/>
            </w:tabs>
            <w:rPr>
              <w:sz w:val="22"/>
              <w:szCs w:val="22"/>
            </w:rPr>
          </w:pPr>
          <w:r w:rsidRPr="00B27C2D">
            <w:rPr>
              <w:rStyle w:val="InitialStyle"/>
              <w:b/>
              <w:sz w:val="22"/>
              <w:szCs w:val="22"/>
            </w:rPr>
            <w:t xml:space="preserve">Versión: </w:t>
          </w:r>
          <w:r w:rsidRPr="00B27C2D">
            <w:rPr>
              <w:rFonts w:ascii="Arial" w:hAnsi="Arial"/>
              <w:b/>
              <w:sz w:val="22"/>
              <w:szCs w:val="22"/>
            </w:rPr>
            <w:t xml:space="preserve">  01</w:t>
          </w:r>
        </w:p>
      </w:tc>
      <w:tc>
        <w:tcPr>
          <w:tcW w:w="198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F55AAE" w:rsidRPr="002D0410" w:rsidRDefault="00F55AAE" w:rsidP="001973A6">
          <w:pPr>
            <w:pStyle w:val="Textopredeterminado1"/>
            <w:tabs>
              <w:tab w:val="left" w:pos="700"/>
              <w:tab w:val="left" w:pos="1420"/>
              <w:tab w:val="left" w:pos="2140"/>
              <w:tab w:val="left" w:pos="2860"/>
              <w:tab w:val="left" w:pos="3580"/>
              <w:tab w:val="left" w:pos="4300"/>
              <w:tab w:val="left" w:pos="5020"/>
              <w:tab w:val="left" w:pos="5740"/>
              <w:tab w:val="left" w:pos="6460"/>
              <w:tab w:val="left" w:pos="7180"/>
              <w:tab w:val="left" w:pos="7900"/>
              <w:tab w:val="left" w:pos="8620"/>
              <w:tab w:val="left" w:pos="9340"/>
              <w:tab w:val="left" w:pos="10060"/>
              <w:tab w:val="left" w:pos="10780"/>
              <w:tab w:val="left" w:pos="11500"/>
              <w:tab w:val="left" w:pos="12220"/>
              <w:tab w:val="left" w:pos="12940"/>
              <w:tab w:val="left" w:pos="13660"/>
              <w:tab w:val="left" w:pos="14380"/>
              <w:tab w:val="left" w:pos="15100"/>
              <w:tab w:val="left" w:pos="15820"/>
              <w:tab w:val="left" w:pos="16540"/>
              <w:tab w:val="left" w:pos="17260"/>
              <w:tab w:val="left" w:pos="17980"/>
              <w:tab w:val="left" w:pos="18700"/>
            </w:tabs>
            <w:jc w:val="center"/>
            <w:rPr>
              <w:sz w:val="22"/>
              <w:szCs w:val="22"/>
            </w:rPr>
          </w:pPr>
          <w:r w:rsidRPr="002D0410">
            <w:rPr>
              <w:rStyle w:val="InitialStyle"/>
              <w:b/>
              <w:sz w:val="22"/>
              <w:szCs w:val="22"/>
            </w:rPr>
            <w:t xml:space="preserve">Pág. </w:t>
          </w:r>
          <w:r w:rsidRPr="002D0410">
            <w:rPr>
              <w:rStyle w:val="InitialStyle"/>
              <w:b/>
              <w:sz w:val="22"/>
              <w:szCs w:val="22"/>
            </w:rPr>
            <w:fldChar w:fldCharType="begin"/>
          </w:r>
          <w:r w:rsidRPr="002D0410">
            <w:rPr>
              <w:rStyle w:val="InitialStyle"/>
              <w:b/>
              <w:sz w:val="22"/>
              <w:szCs w:val="22"/>
            </w:rPr>
            <w:instrText>página  \* MERGEFORMAT</w:instrText>
          </w:r>
          <w:r w:rsidRPr="002D0410">
            <w:rPr>
              <w:rStyle w:val="InitialStyle"/>
              <w:b/>
              <w:sz w:val="22"/>
              <w:szCs w:val="22"/>
            </w:rPr>
            <w:fldChar w:fldCharType="separate"/>
          </w:r>
          <w:r w:rsidR="0094786A" w:rsidRPr="0094786A">
            <w:rPr>
              <w:rStyle w:val="InitialStyle"/>
              <w:sz w:val="22"/>
              <w:szCs w:val="22"/>
            </w:rPr>
            <w:t>2</w:t>
          </w:r>
          <w:r w:rsidRPr="002D0410">
            <w:rPr>
              <w:rStyle w:val="InitialStyle"/>
              <w:b/>
              <w:sz w:val="22"/>
              <w:szCs w:val="22"/>
            </w:rPr>
            <w:fldChar w:fldCharType="end"/>
          </w:r>
        </w:p>
      </w:tc>
    </w:tr>
  </w:tbl>
  <w:p w:rsidR="00F31FAA" w:rsidRPr="00F55AAE" w:rsidRDefault="00F31FAA" w:rsidP="00F55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A0" w:rsidRDefault="008F11A0">
    <w:pPr>
      <w:pStyle w:val="Encabezado"/>
    </w:pPr>
  </w:p>
  <w:tbl>
    <w:tblPr>
      <w:tblW w:w="8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69"/>
      <w:gridCol w:w="4252"/>
      <w:gridCol w:w="1309"/>
    </w:tblGrid>
    <w:tr w:rsidR="008F11A0" w:rsidRPr="00EF707D" w:rsidTr="00ED0E43">
      <w:trPr>
        <w:trHeight w:val="897"/>
      </w:trPr>
      <w:tc>
        <w:tcPr>
          <w:tcW w:w="3369" w:type="dxa"/>
          <w:vMerge w:val="restart"/>
          <w:vAlign w:val="center"/>
        </w:tcPr>
        <w:p w:rsidR="008F11A0" w:rsidRPr="00EF707D" w:rsidRDefault="00C85AB9" w:rsidP="00ED0E43">
          <w:pPr>
            <w:jc w:val="center"/>
            <w:rPr>
              <w:b/>
            </w:rPr>
          </w:pPr>
          <w:r w:rsidRPr="00E626BA">
            <w:rPr>
              <w:rFonts w:ascii="Calibri" w:eastAsia="Times New Roman" w:hAnsi="Calibri" w:cs="Calibri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C76E033" wp14:editId="6783CBA2">
                <wp:simplePos x="0" y="0"/>
                <wp:positionH relativeFrom="column">
                  <wp:posOffset>-76200</wp:posOffset>
                </wp:positionH>
                <wp:positionV relativeFrom="paragraph">
                  <wp:posOffset>-18415</wp:posOffset>
                </wp:positionV>
                <wp:extent cx="2079625" cy="75184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GC horizontal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11A0" w:rsidRPr="00EF707D">
            <w:rPr>
              <w:b/>
            </w:rPr>
            <w:br w:type="page"/>
          </w:r>
        </w:p>
      </w:tc>
      <w:tc>
        <w:tcPr>
          <w:tcW w:w="4252" w:type="dxa"/>
          <w:shd w:val="clear" w:color="auto" w:fill="D9D9D9"/>
          <w:vAlign w:val="center"/>
        </w:tcPr>
        <w:p w:rsidR="008F11A0" w:rsidRPr="00A93D19" w:rsidRDefault="008F11A0" w:rsidP="001973A6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SOLICITUD CONTRATACIÓN</w:t>
          </w:r>
        </w:p>
      </w:tc>
      <w:tc>
        <w:tcPr>
          <w:tcW w:w="1309" w:type="dxa"/>
          <w:shd w:val="clear" w:color="auto" w:fill="auto"/>
          <w:vAlign w:val="center"/>
        </w:tcPr>
        <w:p w:rsidR="008F11A0" w:rsidRPr="00EF707D" w:rsidRDefault="008F11A0" w:rsidP="001973A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RC-DDH</w:t>
          </w:r>
          <w:r w:rsidRPr="00EF707D">
            <w:rPr>
              <w:b/>
              <w:sz w:val="20"/>
              <w:szCs w:val="20"/>
            </w:rPr>
            <w:t>-01</w:t>
          </w:r>
          <w:r w:rsidRPr="00EF707D">
            <w:rPr>
              <w:rStyle w:val="InitialStyle"/>
              <w:b/>
              <w:sz w:val="20"/>
              <w:szCs w:val="20"/>
            </w:rPr>
            <w:t xml:space="preserve"> </w:t>
          </w:r>
        </w:p>
      </w:tc>
    </w:tr>
    <w:tr w:rsidR="008F11A0" w:rsidRPr="00EF707D" w:rsidTr="00ED0E43">
      <w:trPr>
        <w:trHeight w:val="364"/>
      </w:trPr>
      <w:tc>
        <w:tcPr>
          <w:tcW w:w="3369" w:type="dxa"/>
          <w:vMerge/>
          <w:vAlign w:val="center"/>
        </w:tcPr>
        <w:p w:rsidR="008F11A0" w:rsidRPr="00EF707D" w:rsidRDefault="008F11A0" w:rsidP="001973A6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4252" w:type="dxa"/>
          <w:vAlign w:val="center"/>
        </w:tcPr>
        <w:p w:rsidR="008F11A0" w:rsidRPr="00EF707D" w:rsidRDefault="008F11A0" w:rsidP="001973A6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8"/>
              <w:szCs w:val="18"/>
            </w:rPr>
            <w:t>DEPARTAMENTO DE DESARROLLO HUMANO</w:t>
          </w:r>
        </w:p>
      </w:tc>
      <w:tc>
        <w:tcPr>
          <w:tcW w:w="1309" w:type="dxa"/>
          <w:vAlign w:val="center"/>
        </w:tcPr>
        <w:p w:rsidR="008F11A0" w:rsidRPr="00EF707D" w:rsidRDefault="008F11A0" w:rsidP="001973A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Pág.1</w:t>
          </w:r>
        </w:p>
      </w:tc>
    </w:tr>
  </w:tbl>
  <w:p w:rsidR="008F11A0" w:rsidRDefault="008F11A0">
    <w:pPr>
      <w:pStyle w:val="Encabezado"/>
    </w:pPr>
  </w:p>
  <w:p w:rsidR="00070C5F" w:rsidRDefault="00070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8F9"/>
    <w:multiLevelType w:val="hybridMultilevel"/>
    <w:tmpl w:val="77DA5F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6FDC"/>
    <w:multiLevelType w:val="hybridMultilevel"/>
    <w:tmpl w:val="2BC69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5C91"/>
    <w:multiLevelType w:val="hybridMultilevel"/>
    <w:tmpl w:val="77DA5F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A039F"/>
    <w:multiLevelType w:val="hybridMultilevel"/>
    <w:tmpl w:val="7938F66E"/>
    <w:lvl w:ilvl="0" w:tplc="E216E4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4"/>
    <w:rsid w:val="00003E1B"/>
    <w:rsid w:val="00022818"/>
    <w:rsid w:val="000251C5"/>
    <w:rsid w:val="00046E91"/>
    <w:rsid w:val="00051BD6"/>
    <w:rsid w:val="00055BAE"/>
    <w:rsid w:val="00065AE5"/>
    <w:rsid w:val="00070C5F"/>
    <w:rsid w:val="00082861"/>
    <w:rsid w:val="0008744E"/>
    <w:rsid w:val="000960CE"/>
    <w:rsid w:val="000A13C9"/>
    <w:rsid w:val="000B19DB"/>
    <w:rsid w:val="000B3146"/>
    <w:rsid w:val="000B5C7D"/>
    <w:rsid w:val="000C3446"/>
    <w:rsid w:val="000D27BA"/>
    <w:rsid w:val="000D4463"/>
    <w:rsid w:val="000E318C"/>
    <w:rsid w:val="000E3555"/>
    <w:rsid w:val="000F0E75"/>
    <w:rsid w:val="00100C82"/>
    <w:rsid w:val="001053C3"/>
    <w:rsid w:val="001100AD"/>
    <w:rsid w:val="001111B1"/>
    <w:rsid w:val="0012281A"/>
    <w:rsid w:val="0012282E"/>
    <w:rsid w:val="001338B7"/>
    <w:rsid w:val="00140DE6"/>
    <w:rsid w:val="00141612"/>
    <w:rsid w:val="001548A7"/>
    <w:rsid w:val="001562F2"/>
    <w:rsid w:val="00165890"/>
    <w:rsid w:val="00180740"/>
    <w:rsid w:val="0019482C"/>
    <w:rsid w:val="001973A6"/>
    <w:rsid w:val="001A4FFC"/>
    <w:rsid w:val="001D3147"/>
    <w:rsid w:val="001D505B"/>
    <w:rsid w:val="001D6F37"/>
    <w:rsid w:val="001E659E"/>
    <w:rsid w:val="001E71ED"/>
    <w:rsid w:val="001F0056"/>
    <w:rsid w:val="001F2D49"/>
    <w:rsid w:val="00206AF1"/>
    <w:rsid w:val="00211B8F"/>
    <w:rsid w:val="002437D2"/>
    <w:rsid w:val="002509BD"/>
    <w:rsid w:val="00255E03"/>
    <w:rsid w:val="00256AA5"/>
    <w:rsid w:val="00267A90"/>
    <w:rsid w:val="00280539"/>
    <w:rsid w:val="00282523"/>
    <w:rsid w:val="00294897"/>
    <w:rsid w:val="002B0C5D"/>
    <w:rsid w:val="002B524C"/>
    <w:rsid w:val="002C13AE"/>
    <w:rsid w:val="002C1E9E"/>
    <w:rsid w:val="002F4325"/>
    <w:rsid w:val="003006B4"/>
    <w:rsid w:val="003017C2"/>
    <w:rsid w:val="00310496"/>
    <w:rsid w:val="00317492"/>
    <w:rsid w:val="003248C2"/>
    <w:rsid w:val="00324AF9"/>
    <w:rsid w:val="00342983"/>
    <w:rsid w:val="00352493"/>
    <w:rsid w:val="00353D8B"/>
    <w:rsid w:val="00361DF6"/>
    <w:rsid w:val="0036364A"/>
    <w:rsid w:val="00363C54"/>
    <w:rsid w:val="00366FD5"/>
    <w:rsid w:val="00367D5D"/>
    <w:rsid w:val="00371EA3"/>
    <w:rsid w:val="0039293E"/>
    <w:rsid w:val="003954F3"/>
    <w:rsid w:val="003B2FD3"/>
    <w:rsid w:val="003B50F6"/>
    <w:rsid w:val="003B7BED"/>
    <w:rsid w:val="003C11A1"/>
    <w:rsid w:val="003C2C71"/>
    <w:rsid w:val="003E5A36"/>
    <w:rsid w:val="0040644F"/>
    <w:rsid w:val="00406F70"/>
    <w:rsid w:val="0042529B"/>
    <w:rsid w:val="00434354"/>
    <w:rsid w:val="004357EA"/>
    <w:rsid w:val="0043677C"/>
    <w:rsid w:val="00441D14"/>
    <w:rsid w:val="0044671A"/>
    <w:rsid w:val="004505D8"/>
    <w:rsid w:val="00461730"/>
    <w:rsid w:val="004772C8"/>
    <w:rsid w:val="00482C44"/>
    <w:rsid w:val="00487875"/>
    <w:rsid w:val="0049730D"/>
    <w:rsid w:val="004A3BAB"/>
    <w:rsid w:val="004A4CB5"/>
    <w:rsid w:val="004C2AE6"/>
    <w:rsid w:val="004C4F50"/>
    <w:rsid w:val="004D046D"/>
    <w:rsid w:val="004D2253"/>
    <w:rsid w:val="004E39E6"/>
    <w:rsid w:val="004F1AFA"/>
    <w:rsid w:val="004F4EDA"/>
    <w:rsid w:val="005016D2"/>
    <w:rsid w:val="005117EB"/>
    <w:rsid w:val="005257B7"/>
    <w:rsid w:val="0056768A"/>
    <w:rsid w:val="00572865"/>
    <w:rsid w:val="005747E5"/>
    <w:rsid w:val="00586541"/>
    <w:rsid w:val="005871E0"/>
    <w:rsid w:val="005B5994"/>
    <w:rsid w:val="005B7C00"/>
    <w:rsid w:val="005C1D59"/>
    <w:rsid w:val="005E2759"/>
    <w:rsid w:val="005F4A68"/>
    <w:rsid w:val="005F69B1"/>
    <w:rsid w:val="006156C4"/>
    <w:rsid w:val="00615D4E"/>
    <w:rsid w:val="006216AB"/>
    <w:rsid w:val="00622EAE"/>
    <w:rsid w:val="00626533"/>
    <w:rsid w:val="006415F6"/>
    <w:rsid w:val="00651E7F"/>
    <w:rsid w:val="0065467B"/>
    <w:rsid w:val="006557D5"/>
    <w:rsid w:val="0066461C"/>
    <w:rsid w:val="006678C4"/>
    <w:rsid w:val="0068733E"/>
    <w:rsid w:val="00692C29"/>
    <w:rsid w:val="006A1FF6"/>
    <w:rsid w:val="006A4C33"/>
    <w:rsid w:val="006B0DD0"/>
    <w:rsid w:val="006B2340"/>
    <w:rsid w:val="006B6B07"/>
    <w:rsid w:val="006D6243"/>
    <w:rsid w:val="006E366B"/>
    <w:rsid w:val="006E3ED7"/>
    <w:rsid w:val="006F0D3C"/>
    <w:rsid w:val="006F0F8C"/>
    <w:rsid w:val="00701DDD"/>
    <w:rsid w:val="007124C2"/>
    <w:rsid w:val="007125AA"/>
    <w:rsid w:val="007276A5"/>
    <w:rsid w:val="00735386"/>
    <w:rsid w:val="00742593"/>
    <w:rsid w:val="00742ABE"/>
    <w:rsid w:val="007503EC"/>
    <w:rsid w:val="007519B7"/>
    <w:rsid w:val="00757C33"/>
    <w:rsid w:val="007625D3"/>
    <w:rsid w:val="0076603C"/>
    <w:rsid w:val="00775C27"/>
    <w:rsid w:val="00783DAE"/>
    <w:rsid w:val="00783DBF"/>
    <w:rsid w:val="00790F2E"/>
    <w:rsid w:val="00792313"/>
    <w:rsid w:val="007A3855"/>
    <w:rsid w:val="007A3CB5"/>
    <w:rsid w:val="007A7162"/>
    <w:rsid w:val="007B34DF"/>
    <w:rsid w:val="007C5BC8"/>
    <w:rsid w:val="007D4319"/>
    <w:rsid w:val="007D66C9"/>
    <w:rsid w:val="007E04CC"/>
    <w:rsid w:val="007F0907"/>
    <w:rsid w:val="008024EA"/>
    <w:rsid w:val="00814473"/>
    <w:rsid w:val="00833280"/>
    <w:rsid w:val="00851E67"/>
    <w:rsid w:val="0086071A"/>
    <w:rsid w:val="00863C4A"/>
    <w:rsid w:val="00885FC7"/>
    <w:rsid w:val="008A0523"/>
    <w:rsid w:val="008B60E3"/>
    <w:rsid w:val="008C428F"/>
    <w:rsid w:val="008C6DD1"/>
    <w:rsid w:val="008D45FB"/>
    <w:rsid w:val="008D7D4D"/>
    <w:rsid w:val="008F0975"/>
    <w:rsid w:val="008F09DC"/>
    <w:rsid w:val="008F11A0"/>
    <w:rsid w:val="009108BF"/>
    <w:rsid w:val="009152B3"/>
    <w:rsid w:val="009156A8"/>
    <w:rsid w:val="00917100"/>
    <w:rsid w:val="00923EEC"/>
    <w:rsid w:val="00930480"/>
    <w:rsid w:val="00937693"/>
    <w:rsid w:val="009430DF"/>
    <w:rsid w:val="0094786A"/>
    <w:rsid w:val="009576DB"/>
    <w:rsid w:val="00957753"/>
    <w:rsid w:val="00965C06"/>
    <w:rsid w:val="00971C38"/>
    <w:rsid w:val="0097501C"/>
    <w:rsid w:val="00976767"/>
    <w:rsid w:val="009908C5"/>
    <w:rsid w:val="00994F12"/>
    <w:rsid w:val="009A4857"/>
    <w:rsid w:val="009B1085"/>
    <w:rsid w:val="009B126F"/>
    <w:rsid w:val="009B2272"/>
    <w:rsid w:val="009C1DA0"/>
    <w:rsid w:val="009C7DA9"/>
    <w:rsid w:val="009E702F"/>
    <w:rsid w:val="009F4B3B"/>
    <w:rsid w:val="00A16E77"/>
    <w:rsid w:val="00A21DB0"/>
    <w:rsid w:val="00A33211"/>
    <w:rsid w:val="00A4468C"/>
    <w:rsid w:val="00A7237C"/>
    <w:rsid w:val="00A74EE4"/>
    <w:rsid w:val="00A764E5"/>
    <w:rsid w:val="00A8276F"/>
    <w:rsid w:val="00A951EA"/>
    <w:rsid w:val="00AA2726"/>
    <w:rsid w:val="00AA6959"/>
    <w:rsid w:val="00AB2ED8"/>
    <w:rsid w:val="00AC0995"/>
    <w:rsid w:val="00AC38AB"/>
    <w:rsid w:val="00AD6DF5"/>
    <w:rsid w:val="00AD7D5D"/>
    <w:rsid w:val="00AE0CD6"/>
    <w:rsid w:val="00AE6696"/>
    <w:rsid w:val="00AE7F27"/>
    <w:rsid w:val="00AF7FCE"/>
    <w:rsid w:val="00B01324"/>
    <w:rsid w:val="00B04173"/>
    <w:rsid w:val="00B04567"/>
    <w:rsid w:val="00B17A9E"/>
    <w:rsid w:val="00B24FCF"/>
    <w:rsid w:val="00B268FB"/>
    <w:rsid w:val="00B27B9A"/>
    <w:rsid w:val="00B27E17"/>
    <w:rsid w:val="00B34E58"/>
    <w:rsid w:val="00B403FD"/>
    <w:rsid w:val="00B45E0A"/>
    <w:rsid w:val="00B5759C"/>
    <w:rsid w:val="00B81191"/>
    <w:rsid w:val="00B83E91"/>
    <w:rsid w:val="00B9149B"/>
    <w:rsid w:val="00B9362A"/>
    <w:rsid w:val="00B94BD6"/>
    <w:rsid w:val="00B94E63"/>
    <w:rsid w:val="00B95BB5"/>
    <w:rsid w:val="00BB1F6C"/>
    <w:rsid w:val="00BB681C"/>
    <w:rsid w:val="00BB6ACB"/>
    <w:rsid w:val="00BC3E72"/>
    <w:rsid w:val="00BC7EFD"/>
    <w:rsid w:val="00BD7108"/>
    <w:rsid w:val="00BD7C0E"/>
    <w:rsid w:val="00BE5854"/>
    <w:rsid w:val="00BE7D58"/>
    <w:rsid w:val="00BF62E2"/>
    <w:rsid w:val="00C05EFA"/>
    <w:rsid w:val="00C11943"/>
    <w:rsid w:val="00C2117D"/>
    <w:rsid w:val="00C229E7"/>
    <w:rsid w:val="00C32682"/>
    <w:rsid w:val="00C35296"/>
    <w:rsid w:val="00C41FF9"/>
    <w:rsid w:val="00C50FB9"/>
    <w:rsid w:val="00C56D76"/>
    <w:rsid w:val="00C57F62"/>
    <w:rsid w:val="00C61D5B"/>
    <w:rsid w:val="00C719A9"/>
    <w:rsid w:val="00C72DB5"/>
    <w:rsid w:val="00C8243A"/>
    <w:rsid w:val="00C82D0D"/>
    <w:rsid w:val="00C85AB9"/>
    <w:rsid w:val="00CB0D53"/>
    <w:rsid w:val="00CB38A0"/>
    <w:rsid w:val="00CC67B7"/>
    <w:rsid w:val="00CD159C"/>
    <w:rsid w:val="00CE01FC"/>
    <w:rsid w:val="00CE2201"/>
    <w:rsid w:val="00CE595C"/>
    <w:rsid w:val="00CF5613"/>
    <w:rsid w:val="00CF7FA9"/>
    <w:rsid w:val="00D2714D"/>
    <w:rsid w:val="00D5155E"/>
    <w:rsid w:val="00D62C2F"/>
    <w:rsid w:val="00D71806"/>
    <w:rsid w:val="00D80870"/>
    <w:rsid w:val="00D81241"/>
    <w:rsid w:val="00D81306"/>
    <w:rsid w:val="00D832F5"/>
    <w:rsid w:val="00DA6141"/>
    <w:rsid w:val="00DB1221"/>
    <w:rsid w:val="00DB4E84"/>
    <w:rsid w:val="00DC2775"/>
    <w:rsid w:val="00E07985"/>
    <w:rsid w:val="00E40BA5"/>
    <w:rsid w:val="00E44023"/>
    <w:rsid w:val="00E6777C"/>
    <w:rsid w:val="00E67DC5"/>
    <w:rsid w:val="00E70F0F"/>
    <w:rsid w:val="00E72010"/>
    <w:rsid w:val="00E8586C"/>
    <w:rsid w:val="00E86E77"/>
    <w:rsid w:val="00E9391B"/>
    <w:rsid w:val="00E96A2E"/>
    <w:rsid w:val="00EB2B00"/>
    <w:rsid w:val="00EC0358"/>
    <w:rsid w:val="00EC5C40"/>
    <w:rsid w:val="00ED0E43"/>
    <w:rsid w:val="00ED30EC"/>
    <w:rsid w:val="00EE2934"/>
    <w:rsid w:val="00EE60B9"/>
    <w:rsid w:val="00EE7960"/>
    <w:rsid w:val="00F02C0B"/>
    <w:rsid w:val="00F1352E"/>
    <w:rsid w:val="00F1751B"/>
    <w:rsid w:val="00F17550"/>
    <w:rsid w:val="00F1799C"/>
    <w:rsid w:val="00F233ED"/>
    <w:rsid w:val="00F31FAA"/>
    <w:rsid w:val="00F34790"/>
    <w:rsid w:val="00F44177"/>
    <w:rsid w:val="00F45B3C"/>
    <w:rsid w:val="00F50E56"/>
    <w:rsid w:val="00F537AF"/>
    <w:rsid w:val="00F546DF"/>
    <w:rsid w:val="00F55AAE"/>
    <w:rsid w:val="00F57F4C"/>
    <w:rsid w:val="00F61CDE"/>
    <w:rsid w:val="00F62FD9"/>
    <w:rsid w:val="00F647DD"/>
    <w:rsid w:val="00F64B20"/>
    <w:rsid w:val="00F66BA8"/>
    <w:rsid w:val="00F74E5E"/>
    <w:rsid w:val="00F83FE7"/>
    <w:rsid w:val="00F95685"/>
    <w:rsid w:val="00FB4CDC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4FB5443-7E92-4382-9094-1637E4E2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B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006B4"/>
    <w:pPr>
      <w:keepNext/>
      <w:autoSpaceDE/>
      <w:autoSpaceDN/>
      <w:spacing w:before="240" w:after="60"/>
      <w:outlineLvl w:val="0"/>
    </w:pPr>
    <w:rPr>
      <w:b/>
      <w:bCs/>
      <w:kern w:val="36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3006B4"/>
    <w:pPr>
      <w:keepNext/>
      <w:autoSpaceDE/>
      <w:autoSpaceDN/>
      <w:jc w:val="both"/>
      <w:outlineLvl w:val="2"/>
    </w:pPr>
    <w:rPr>
      <w:rFonts w:ascii="Tahoma" w:hAnsi="Tahoma" w:cs="Tahoma"/>
    </w:rPr>
  </w:style>
  <w:style w:type="paragraph" w:styleId="Ttulo4">
    <w:name w:val="heading 4"/>
    <w:basedOn w:val="Normal"/>
    <w:link w:val="Ttulo4Car"/>
    <w:uiPriority w:val="9"/>
    <w:qFormat/>
    <w:rsid w:val="003006B4"/>
    <w:pPr>
      <w:keepNext/>
      <w:autoSpaceDE/>
      <w:autoSpaceDN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link w:val="Ttulo5Car"/>
    <w:uiPriority w:val="9"/>
    <w:qFormat/>
    <w:rsid w:val="003006B4"/>
    <w:pPr>
      <w:autoSpaceDE/>
      <w:autoSpaceDN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006B4"/>
    <w:rPr>
      <w:rFonts w:ascii="Arial" w:hAnsi="Arial" w:cs="Arial"/>
      <w:b/>
      <w:bCs/>
      <w:kern w:val="36"/>
      <w:sz w:val="32"/>
      <w:szCs w:val="32"/>
      <w:lang w:eastAsia="es-CO"/>
    </w:rPr>
  </w:style>
  <w:style w:type="character" w:customStyle="1" w:styleId="Ttulo3Car">
    <w:name w:val="Título 3 Car"/>
    <w:link w:val="Ttulo3"/>
    <w:uiPriority w:val="9"/>
    <w:semiHidden/>
    <w:rsid w:val="003006B4"/>
    <w:rPr>
      <w:rFonts w:ascii="Tahoma" w:hAnsi="Tahoma" w:cs="Tahoma"/>
      <w:sz w:val="24"/>
      <w:szCs w:val="24"/>
      <w:lang w:eastAsia="es-CO"/>
    </w:rPr>
  </w:style>
  <w:style w:type="character" w:customStyle="1" w:styleId="Ttulo4Car">
    <w:name w:val="Título 4 Car"/>
    <w:link w:val="Ttulo4"/>
    <w:uiPriority w:val="9"/>
    <w:semiHidden/>
    <w:rsid w:val="003006B4"/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5Car">
    <w:name w:val="Título 5 Car"/>
    <w:link w:val="Ttulo5"/>
    <w:uiPriority w:val="9"/>
    <w:semiHidden/>
    <w:rsid w:val="003006B4"/>
    <w:rPr>
      <w:rFonts w:ascii="Times New Roman" w:hAnsi="Times New Roman" w:cs="Times New Roman"/>
      <w:b/>
      <w:bCs/>
      <w:i/>
      <w:iCs/>
      <w:sz w:val="26"/>
      <w:szCs w:val="2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B5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5C7D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B5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5C7D"/>
    <w:rPr>
      <w:rFonts w:ascii="Arial" w:hAnsi="Arial" w:cs="Arial"/>
      <w:sz w:val="24"/>
      <w:szCs w:val="24"/>
    </w:rPr>
  </w:style>
  <w:style w:type="character" w:customStyle="1" w:styleId="InitialStyle">
    <w:name w:val="InitialStyle"/>
    <w:rsid w:val="00F31FAA"/>
    <w:rPr>
      <w:rFonts w:ascii="Arial" w:hAnsi="Arial"/>
      <w:color w:val="auto"/>
      <w:spacing w:val="0"/>
      <w:sz w:val="24"/>
    </w:rPr>
  </w:style>
  <w:style w:type="paragraph" w:customStyle="1" w:styleId="Textopredeterminado1">
    <w:name w:val="Texto predeterminado:1"/>
    <w:basedOn w:val="Normal"/>
    <w:rsid w:val="00B268FB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1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11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7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C61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Sec. Armenia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saludocupacional</dc:creator>
  <cp:keywords/>
  <cp:lastModifiedBy>Arturo Latorre Ortiz</cp:lastModifiedBy>
  <cp:revision>2</cp:revision>
  <cp:lastPrinted>2015-12-01T15:50:00Z</cp:lastPrinted>
  <dcterms:created xsi:type="dcterms:W3CDTF">2018-05-03T21:53:00Z</dcterms:created>
  <dcterms:modified xsi:type="dcterms:W3CDTF">2018-05-03T21:53:00Z</dcterms:modified>
</cp:coreProperties>
</file>