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F55" w:rsidRPr="009900E2" w:rsidRDefault="00412F55" w:rsidP="00412F55">
      <w:pPr>
        <w:spacing w:after="0"/>
        <w:jc w:val="right"/>
        <w:rPr>
          <w:rFonts w:ascii="Arial" w:hAnsi="Arial" w:cs="Arial"/>
          <w:sz w:val="20"/>
          <w:szCs w:val="20"/>
          <w:lang w:val="es-ES"/>
        </w:rPr>
      </w:pPr>
    </w:p>
    <w:tbl>
      <w:tblPr>
        <w:tblW w:w="9600" w:type="dxa"/>
        <w:tblInd w:w="-6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0"/>
        <w:gridCol w:w="4080"/>
        <w:gridCol w:w="960"/>
        <w:gridCol w:w="1080"/>
      </w:tblGrid>
      <w:tr w:rsidR="008B3441" w:rsidRPr="00954B03" w:rsidTr="001836DD">
        <w:trPr>
          <w:trHeight w:val="545"/>
        </w:trPr>
        <w:tc>
          <w:tcPr>
            <w:tcW w:w="34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8B3441" w:rsidRPr="00954B03" w:rsidRDefault="00AB4FC4" w:rsidP="001836DD">
            <w:pPr>
              <w:rPr>
                <w:b/>
                <w:bCs/>
                <w:color w:val="000000"/>
              </w:rPr>
            </w:pPr>
            <w:r w:rsidRPr="00E626BA">
              <w:rPr>
                <w:rFonts w:eastAsia="Times New Roman" w:cs="Calibri"/>
                <w:noProof/>
                <w:color w:val="000000"/>
                <w:sz w:val="20"/>
                <w:szCs w:val="20"/>
                <w:lang w:eastAsia="es-CO"/>
              </w:rPr>
              <w:drawing>
                <wp:anchor distT="0" distB="0" distL="114300" distR="114300" simplePos="0" relativeHeight="251662848" behindDoc="1" locked="0" layoutInCell="1" allowOverlap="1" wp14:anchorId="3BC47CDC" wp14:editId="7BF6D2E5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65405</wp:posOffset>
                  </wp:positionV>
                  <wp:extent cx="2079765" cy="752445"/>
                  <wp:effectExtent l="0" t="0" r="0" b="0"/>
                  <wp:wrapNone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UGC horizontal-01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9765" cy="752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0C0C0"/>
            <w:vAlign w:val="center"/>
          </w:tcPr>
          <w:p w:rsidR="008B3441" w:rsidRPr="00954B03" w:rsidRDefault="008B3441" w:rsidP="001836D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SOLICITUD RETIRO DE CESANTIAS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8B3441" w:rsidRPr="00954B03" w:rsidRDefault="008B3441" w:rsidP="001836DD">
            <w:pPr>
              <w:rPr>
                <w:color w:val="000000"/>
                <w:sz w:val="16"/>
                <w:szCs w:val="16"/>
              </w:rPr>
            </w:pPr>
            <w:r w:rsidRPr="00954B03">
              <w:rPr>
                <w:color w:val="000000"/>
                <w:sz w:val="16"/>
                <w:szCs w:val="16"/>
              </w:rPr>
              <w:t>CÓDIGO: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3441" w:rsidRPr="001B1164" w:rsidRDefault="008B3441" w:rsidP="008B344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RC-DDH-16</w:t>
            </w:r>
          </w:p>
        </w:tc>
      </w:tr>
      <w:tr w:rsidR="008B3441" w:rsidRPr="00954B03" w:rsidTr="001836DD">
        <w:trPr>
          <w:trHeight w:val="300"/>
        </w:trPr>
        <w:tc>
          <w:tcPr>
            <w:tcW w:w="34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B3441" w:rsidRPr="00954B03" w:rsidRDefault="008B3441" w:rsidP="001836DD">
            <w:pPr>
              <w:rPr>
                <w:b/>
                <w:bCs/>
                <w:color w:val="000000"/>
              </w:rPr>
            </w:pPr>
          </w:p>
        </w:tc>
        <w:tc>
          <w:tcPr>
            <w:tcW w:w="4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B3441" w:rsidRPr="00954B03" w:rsidRDefault="008B3441" w:rsidP="001836DD">
            <w:pPr>
              <w:rPr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3441" w:rsidRPr="00954B03" w:rsidRDefault="008B3441" w:rsidP="001836DD">
            <w:pPr>
              <w:jc w:val="both"/>
              <w:rPr>
                <w:color w:val="000000"/>
                <w:sz w:val="16"/>
                <w:szCs w:val="16"/>
              </w:rPr>
            </w:pPr>
            <w:r w:rsidRPr="00954B03">
              <w:rPr>
                <w:color w:val="000000"/>
                <w:sz w:val="16"/>
                <w:szCs w:val="16"/>
              </w:rPr>
              <w:t>FECHA :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3441" w:rsidRPr="001B1164" w:rsidRDefault="00016FC4" w:rsidP="00016F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="008B3441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07</w:t>
            </w:r>
            <w:r w:rsidR="008B3441">
              <w:rPr>
                <w:sz w:val="16"/>
                <w:szCs w:val="16"/>
              </w:rPr>
              <w:t>/20</w:t>
            </w:r>
            <w:r>
              <w:rPr>
                <w:sz w:val="16"/>
                <w:szCs w:val="16"/>
              </w:rPr>
              <w:t>12</w:t>
            </w:r>
          </w:p>
        </w:tc>
      </w:tr>
      <w:tr w:rsidR="008B3441" w:rsidRPr="00954B03" w:rsidTr="001836DD">
        <w:trPr>
          <w:trHeight w:val="300"/>
        </w:trPr>
        <w:tc>
          <w:tcPr>
            <w:tcW w:w="348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B3441" w:rsidRPr="00954B03" w:rsidRDefault="008B3441" w:rsidP="001836DD">
            <w:pPr>
              <w:rPr>
                <w:b/>
                <w:bCs/>
                <w:color w:val="000000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B3441" w:rsidRPr="00954B03" w:rsidRDefault="008B3441" w:rsidP="001836DD">
            <w:pPr>
              <w:rPr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B3441" w:rsidRPr="00954B03" w:rsidRDefault="009346A3" w:rsidP="001836DD">
            <w:pPr>
              <w:rPr>
                <w:color w:val="000000"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-6985</wp:posOffset>
                      </wp:positionV>
                      <wp:extent cx="635000" cy="635"/>
                      <wp:effectExtent l="12700" t="6985" r="9525" b="11430"/>
                      <wp:wrapNone/>
                      <wp:docPr id="8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350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5918D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2" o:spid="_x0000_s1026" type="#_x0000_t32" style="position:absolute;margin-left:-3.55pt;margin-top:-.55pt;width:50pt;height:.05pt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"/>
                  </w:pict>
                </mc:Fallback>
              </mc:AlternateContent>
            </w:r>
            <w:r w:rsidR="008B3441" w:rsidRPr="00954B03">
              <w:rPr>
                <w:color w:val="000000"/>
                <w:sz w:val="16"/>
                <w:szCs w:val="16"/>
              </w:rPr>
              <w:t>PÀGINA: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3441" w:rsidRPr="001B1164" w:rsidRDefault="008B3441" w:rsidP="001836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Pág. 1</w:t>
            </w:r>
            <w:r w:rsidRPr="001B116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</w:tbl>
    <w:p w:rsidR="00683678" w:rsidRDefault="00683678" w:rsidP="00101E97">
      <w:pPr>
        <w:spacing w:after="0"/>
        <w:rPr>
          <w:rFonts w:ascii="Arial" w:hAnsi="Arial" w:cs="Arial"/>
          <w:b/>
          <w:sz w:val="20"/>
          <w:szCs w:val="20"/>
          <w:lang w:val="es-ES"/>
        </w:rPr>
      </w:pPr>
    </w:p>
    <w:p w:rsidR="008B3441" w:rsidRDefault="008B3441" w:rsidP="00101E97">
      <w:pPr>
        <w:spacing w:after="0"/>
        <w:rPr>
          <w:rFonts w:ascii="Arial" w:hAnsi="Arial" w:cs="Arial"/>
          <w:b/>
          <w:sz w:val="20"/>
          <w:szCs w:val="20"/>
          <w:lang w:val="es-ES"/>
        </w:rPr>
      </w:pPr>
    </w:p>
    <w:p w:rsidR="008B3441" w:rsidRDefault="008B3441" w:rsidP="00101E97">
      <w:pPr>
        <w:spacing w:after="0"/>
        <w:rPr>
          <w:rFonts w:ascii="Arial" w:hAnsi="Arial" w:cs="Arial"/>
          <w:b/>
          <w:sz w:val="20"/>
          <w:szCs w:val="20"/>
          <w:lang w:val="es-ES"/>
        </w:rPr>
      </w:pPr>
      <w:bookmarkStart w:id="0" w:name="_GoBack"/>
    </w:p>
    <w:bookmarkEnd w:id="0"/>
    <w:p w:rsidR="00412F55" w:rsidRPr="00552E79" w:rsidRDefault="00101E97" w:rsidP="00101E97">
      <w:pPr>
        <w:spacing w:after="0"/>
        <w:rPr>
          <w:rFonts w:ascii="Arial" w:hAnsi="Arial" w:cs="Arial"/>
          <w:b/>
          <w:szCs w:val="20"/>
          <w:lang w:val="es-ES"/>
        </w:rPr>
      </w:pPr>
      <w:r w:rsidRPr="00552E79">
        <w:rPr>
          <w:rFonts w:ascii="Arial" w:hAnsi="Arial" w:cs="Arial"/>
          <w:b/>
          <w:szCs w:val="20"/>
          <w:lang w:val="es-ES"/>
        </w:rPr>
        <w:t>SOLICITUD DE RETIRO PARCIAL DE CESANTIAS</w:t>
      </w:r>
    </w:p>
    <w:p w:rsidR="00101E97" w:rsidRPr="009900E2" w:rsidRDefault="00101E97" w:rsidP="00101E97">
      <w:pPr>
        <w:spacing w:after="0"/>
        <w:rPr>
          <w:rFonts w:ascii="Arial" w:hAnsi="Arial" w:cs="Arial"/>
          <w:b/>
          <w:sz w:val="20"/>
          <w:szCs w:val="20"/>
          <w:lang w:val="es-ES"/>
        </w:rPr>
      </w:pPr>
    </w:p>
    <w:p w:rsidR="00101E97" w:rsidRPr="009900E2" w:rsidRDefault="00101E97" w:rsidP="006504C4">
      <w:pPr>
        <w:spacing w:after="0"/>
        <w:jc w:val="left"/>
        <w:rPr>
          <w:rFonts w:ascii="Arial" w:hAnsi="Arial" w:cs="Arial"/>
          <w:b/>
          <w:sz w:val="20"/>
          <w:szCs w:val="20"/>
          <w:lang w:val="es-ES"/>
        </w:rPr>
      </w:pPr>
    </w:p>
    <w:tbl>
      <w:tblPr>
        <w:tblpPr w:leftFromText="141" w:rightFromText="141" w:vertAnchor="text" w:horzAnchor="margin" w:tblpXSpec="right" w:tblpY="19"/>
        <w:tblW w:w="3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1242"/>
        <w:gridCol w:w="1418"/>
      </w:tblGrid>
      <w:tr w:rsidR="00046E06" w:rsidRPr="004007B5" w:rsidTr="00046E06">
        <w:trPr>
          <w:trHeight w:val="300"/>
        </w:trPr>
        <w:tc>
          <w:tcPr>
            <w:tcW w:w="1242" w:type="dxa"/>
          </w:tcPr>
          <w:p w:rsidR="00046E06" w:rsidRPr="004007B5" w:rsidRDefault="00046E06" w:rsidP="00B144DD">
            <w:pPr>
              <w:spacing w:after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242" w:type="dxa"/>
          </w:tcPr>
          <w:p w:rsidR="00046E06" w:rsidRPr="004007B5" w:rsidRDefault="00046E06" w:rsidP="00B144DD">
            <w:pPr>
              <w:spacing w:after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418" w:type="dxa"/>
          </w:tcPr>
          <w:p w:rsidR="00046E06" w:rsidRDefault="00046E06" w:rsidP="00016FC4">
            <w:pPr>
              <w:spacing w:after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081D18" w:rsidRPr="004007B5" w:rsidRDefault="00081D18" w:rsidP="00016FC4">
            <w:pPr>
              <w:spacing w:after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:rsidR="00081D18" w:rsidRDefault="00081D18" w:rsidP="006504C4">
      <w:pPr>
        <w:spacing w:after="0"/>
        <w:jc w:val="left"/>
        <w:rPr>
          <w:rFonts w:ascii="Arial" w:hAnsi="Arial" w:cs="Arial"/>
          <w:sz w:val="20"/>
          <w:szCs w:val="20"/>
          <w:lang w:val="es-ES"/>
        </w:rPr>
      </w:pPr>
    </w:p>
    <w:p w:rsidR="00DC1227" w:rsidRPr="009900E2" w:rsidRDefault="006504C4" w:rsidP="006504C4">
      <w:pPr>
        <w:spacing w:after="0"/>
        <w:jc w:val="left"/>
        <w:rPr>
          <w:rFonts w:ascii="Arial" w:hAnsi="Arial" w:cs="Arial"/>
          <w:sz w:val="20"/>
          <w:szCs w:val="20"/>
          <w:lang w:val="es-ES"/>
        </w:rPr>
      </w:pPr>
      <w:r w:rsidRPr="009900E2">
        <w:rPr>
          <w:rFonts w:ascii="Arial" w:hAnsi="Arial" w:cs="Arial"/>
          <w:sz w:val="20"/>
          <w:szCs w:val="20"/>
          <w:lang w:val="es-ES"/>
        </w:rPr>
        <w:t>Fecha de solicitud (DD/MM/AAAA)</w:t>
      </w:r>
      <w:r w:rsidR="00DC1227" w:rsidRPr="009900E2">
        <w:rPr>
          <w:rFonts w:ascii="Arial" w:hAnsi="Arial" w:cs="Arial"/>
          <w:sz w:val="20"/>
          <w:szCs w:val="20"/>
          <w:lang w:val="es-ES"/>
        </w:rPr>
        <w:t xml:space="preserve">         </w:t>
      </w:r>
    </w:p>
    <w:p w:rsidR="006504C4" w:rsidRPr="009900E2" w:rsidRDefault="006504C4" w:rsidP="006504C4">
      <w:pPr>
        <w:spacing w:after="0"/>
        <w:jc w:val="left"/>
        <w:rPr>
          <w:rFonts w:ascii="Arial" w:hAnsi="Arial" w:cs="Arial"/>
          <w:sz w:val="20"/>
          <w:szCs w:val="20"/>
          <w:lang w:val="es-ES"/>
        </w:rPr>
      </w:pPr>
    </w:p>
    <w:p w:rsidR="002B50CA" w:rsidRPr="009900E2" w:rsidRDefault="002B50CA" w:rsidP="006504C4">
      <w:pPr>
        <w:spacing w:after="0"/>
        <w:jc w:val="left"/>
        <w:rPr>
          <w:rFonts w:ascii="Arial" w:hAnsi="Arial" w:cs="Arial"/>
          <w:sz w:val="20"/>
          <w:szCs w:val="20"/>
          <w:lang w:val="es-E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80"/>
        <w:gridCol w:w="9"/>
        <w:gridCol w:w="4550"/>
        <w:gridCol w:w="33"/>
      </w:tblGrid>
      <w:tr w:rsidR="00DC1227" w:rsidRPr="004007B5" w:rsidTr="004007B5">
        <w:trPr>
          <w:trHeight w:val="386"/>
        </w:trPr>
        <w:tc>
          <w:tcPr>
            <w:tcW w:w="9072" w:type="dxa"/>
            <w:gridSpan w:val="4"/>
          </w:tcPr>
          <w:p w:rsidR="0090173A" w:rsidRPr="004007B5" w:rsidRDefault="0090173A" w:rsidP="004007B5">
            <w:pPr>
              <w:spacing w:after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F554E5" w:rsidRPr="004007B5" w:rsidRDefault="00F554E5" w:rsidP="004007B5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4007B5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INFORMACION DEL </w:t>
            </w:r>
            <w:r w:rsidR="00671102">
              <w:rPr>
                <w:rFonts w:ascii="Arial" w:hAnsi="Arial" w:cs="Arial"/>
                <w:b/>
                <w:sz w:val="20"/>
                <w:szCs w:val="20"/>
                <w:lang w:val="es-ES"/>
              </w:rPr>
              <w:t>FUNCIONARIO</w:t>
            </w:r>
          </w:p>
          <w:p w:rsidR="0090173A" w:rsidRPr="004007B5" w:rsidRDefault="0090173A" w:rsidP="004007B5">
            <w:pPr>
              <w:spacing w:after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1A5838" w:rsidRPr="004007B5" w:rsidTr="004007B5">
        <w:trPr>
          <w:trHeight w:val="291"/>
        </w:trPr>
        <w:tc>
          <w:tcPr>
            <w:tcW w:w="4480" w:type="dxa"/>
          </w:tcPr>
          <w:p w:rsidR="00BB0B75" w:rsidRPr="004007B5" w:rsidRDefault="00BB0B75" w:rsidP="004007B5">
            <w:pPr>
              <w:spacing w:after="0"/>
              <w:jc w:val="left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F554E5" w:rsidRDefault="00524472" w:rsidP="004007B5">
            <w:pPr>
              <w:spacing w:after="0"/>
              <w:jc w:val="left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007B5">
              <w:rPr>
                <w:rFonts w:ascii="Arial" w:hAnsi="Arial" w:cs="Arial"/>
                <w:sz w:val="20"/>
                <w:szCs w:val="20"/>
                <w:lang w:val="es-ES"/>
              </w:rPr>
              <w:t>NOMBRE</w:t>
            </w:r>
            <w:r w:rsidR="00671102">
              <w:rPr>
                <w:rFonts w:ascii="Arial" w:hAnsi="Arial" w:cs="Arial"/>
                <w:sz w:val="20"/>
                <w:szCs w:val="20"/>
                <w:lang w:val="es-ES"/>
              </w:rPr>
              <w:t>S</w:t>
            </w:r>
            <w:r w:rsidRPr="004007B5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71102">
              <w:rPr>
                <w:rFonts w:ascii="Arial" w:hAnsi="Arial" w:cs="Arial"/>
                <w:sz w:val="20"/>
                <w:szCs w:val="20"/>
                <w:lang w:val="es-ES"/>
              </w:rPr>
              <w:t>Y APELLIDOS:</w:t>
            </w:r>
          </w:p>
          <w:p w:rsidR="00B144DD" w:rsidRDefault="00B144DD" w:rsidP="004007B5">
            <w:pPr>
              <w:spacing w:after="0"/>
              <w:jc w:val="left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081D18" w:rsidRDefault="00081D18" w:rsidP="004007B5">
            <w:pPr>
              <w:spacing w:after="0"/>
              <w:jc w:val="left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081D18" w:rsidRDefault="00081D18" w:rsidP="004007B5">
            <w:pPr>
              <w:spacing w:after="0"/>
              <w:jc w:val="left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_____________________________________</w:t>
            </w:r>
          </w:p>
          <w:p w:rsidR="00B144DD" w:rsidRDefault="000F1ABD" w:rsidP="004007B5">
            <w:pPr>
              <w:spacing w:after="0"/>
              <w:jc w:val="left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  <w:p w:rsidR="00B144DD" w:rsidRPr="004007B5" w:rsidRDefault="00B144DD" w:rsidP="002A37E1">
            <w:pPr>
              <w:spacing w:after="0"/>
              <w:jc w:val="left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4592" w:type="dxa"/>
            <w:gridSpan w:val="3"/>
          </w:tcPr>
          <w:p w:rsidR="009900E2" w:rsidRPr="004007B5" w:rsidRDefault="009900E2" w:rsidP="004007B5">
            <w:pPr>
              <w:spacing w:after="0"/>
              <w:jc w:val="left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F554E5" w:rsidRPr="004007B5" w:rsidRDefault="00524472" w:rsidP="004007B5">
            <w:pPr>
              <w:spacing w:after="0"/>
              <w:jc w:val="left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007B5">
              <w:rPr>
                <w:rFonts w:ascii="Arial" w:hAnsi="Arial" w:cs="Arial"/>
                <w:sz w:val="20"/>
                <w:szCs w:val="20"/>
                <w:lang w:val="es-ES"/>
              </w:rPr>
              <w:t>DOCUMENTO DE IDENTIDAD</w:t>
            </w:r>
          </w:p>
          <w:p w:rsidR="00524472" w:rsidRPr="004007B5" w:rsidRDefault="009346A3" w:rsidP="004007B5">
            <w:pPr>
              <w:spacing w:after="0"/>
              <w:jc w:val="left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007B5"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1084580</wp:posOffset>
                      </wp:positionH>
                      <wp:positionV relativeFrom="paragraph">
                        <wp:posOffset>121285</wp:posOffset>
                      </wp:positionV>
                      <wp:extent cx="260985" cy="213360"/>
                      <wp:effectExtent l="8890" t="6985" r="6350" b="8255"/>
                      <wp:wrapNone/>
                      <wp:docPr id="7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985" cy="213360"/>
                              </a:xfrm>
                              <a:prstGeom prst="foldedCorner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309D43" id="_x0000_t65" coordsize="21600,21600" o:spt="65" adj="18900" path="m,l,21600@0,21600,21600@0,21600,xem@0,21600nfl@3@5c@7@9@11@13,21600@0e">
                      <v:formulas>
                        <v:f eqn="val #0"/>
                        <v:f eqn="sum 21600 0 @0"/>
                        <v:f eqn="prod @1 8481 32768"/>
                        <v:f eqn="sum @2 @0 0"/>
                        <v:f eqn="prod @1 1117 32768"/>
                        <v:f eqn="sum @4 @0 0"/>
                        <v:f eqn="prod @1 11764 32768"/>
                        <v:f eqn="sum @6 @0 0"/>
                        <v:f eqn="prod @1 6144 32768"/>
                        <v:f eqn="sum @8 @0 0"/>
                        <v:f eqn="prod @1 20480 32768"/>
                        <v:f eqn="sum @10 @0 0"/>
                        <v:f eqn="prod @1 6144 32768"/>
                        <v:f eqn="sum @12 @0 0"/>
                      </v:formulas>
                      <v:path o:extrusionok="f" gradientshapeok="t" o:connecttype="rect" textboxrect="0,0,21600,@13"/>
                      <v:handles>
                        <v:h position="#0,bottomRight" xrange="10800,21600"/>
                      </v:handles>
                      <o:complex v:ext="view"/>
                    </v:shapetype>
                    <v:shape id="AutoShape 5" o:spid="_x0000_s1026" type="#_x0000_t65" style="position:absolute;margin-left:85.4pt;margin-top:9.55pt;width:20.55pt;height:16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"/>
                  </w:pict>
                </mc:Fallback>
              </mc:AlternateContent>
            </w:r>
            <w:r w:rsidRPr="004007B5"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292735</wp:posOffset>
                      </wp:positionH>
                      <wp:positionV relativeFrom="paragraph">
                        <wp:posOffset>113665</wp:posOffset>
                      </wp:positionV>
                      <wp:extent cx="346710" cy="220980"/>
                      <wp:effectExtent l="7620" t="8890" r="7620" b="8255"/>
                      <wp:wrapNone/>
                      <wp:docPr id="6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6710" cy="220980"/>
                              </a:xfrm>
                              <a:prstGeom prst="foldedCorner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9345E" w:rsidRDefault="0089345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5" coordsize="21600,21600" o:spt="65" adj="18900" path="m,l,21600@0,21600,21600@0,21600,xem@0,21600nfl@3@5c@7@9@11@13,21600@0e">
                      <v:formulas>
                        <v:f eqn="val #0"/>
                        <v:f eqn="sum 21600 0 @0"/>
                        <v:f eqn="prod @1 8481 32768"/>
                        <v:f eqn="sum @2 @0 0"/>
                        <v:f eqn="prod @1 1117 32768"/>
                        <v:f eqn="sum @4 @0 0"/>
                        <v:f eqn="prod @1 11764 32768"/>
                        <v:f eqn="sum @6 @0 0"/>
                        <v:f eqn="prod @1 6144 32768"/>
                        <v:f eqn="sum @8 @0 0"/>
                        <v:f eqn="prod @1 20480 32768"/>
                        <v:f eqn="sum @10 @0 0"/>
                        <v:f eqn="prod @1 6144 32768"/>
                        <v:f eqn="sum @12 @0 0"/>
                      </v:formulas>
                      <v:path o:extrusionok="f" gradientshapeok="t" o:connecttype="rect" textboxrect="0,0,21600,@13"/>
                      <v:handles>
                        <v:h position="#0,bottomRight" xrange="10800,21600"/>
                      </v:handles>
                      <o:complex v:ext="view"/>
                    </v:shapetype>
                    <v:shape id="AutoShape 4" o:spid="_x0000_s1026" type="#_x0000_t65" style="position:absolute;margin-left:23.05pt;margin-top:8.95pt;width:27.3pt;height:17.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">
                      <v:textbox>
                        <w:txbxContent>
                          <w:p w:rsidR="0089345E" w:rsidRDefault="0089345E"/>
                        </w:txbxContent>
                      </v:textbox>
                    </v:shape>
                  </w:pict>
                </mc:Fallback>
              </mc:AlternateContent>
            </w:r>
          </w:p>
          <w:p w:rsidR="00524472" w:rsidRPr="004007B5" w:rsidRDefault="0090173A" w:rsidP="004007B5">
            <w:pPr>
              <w:spacing w:after="0"/>
              <w:jc w:val="left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007B5">
              <w:rPr>
                <w:rFonts w:ascii="Arial" w:hAnsi="Arial" w:cs="Arial"/>
                <w:sz w:val="20"/>
                <w:szCs w:val="20"/>
                <w:lang w:val="es-ES"/>
              </w:rPr>
              <w:t>C</w:t>
            </w:r>
            <w:r w:rsidR="004F2452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  <w:r w:rsidRPr="004007B5">
              <w:rPr>
                <w:rFonts w:ascii="Arial" w:hAnsi="Arial" w:cs="Arial"/>
                <w:sz w:val="20"/>
                <w:szCs w:val="20"/>
                <w:lang w:val="es-ES"/>
              </w:rPr>
              <w:t>C</w:t>
            </w:r>
            <w:r w:rsidR="004F2452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  <w:r w:rsidRPr="004007B5">
              <w:rPr>
                <w:rFonts w:ascii="Arial" w:hAnsi="Arial" w:cs="Arial"/>
                <w:sz w:val="20"/>
                <w:szCs w:val="20"/>
                <w:lang w:val="es-ES"/>
              </w:rPr>
              <w:t xml:space="preserve">      </w:t>
            </w:r>
            <w:r w:rsidR="009900E2" w:rsidRPr="004007B5">
              <w:rPr>
                <w:rFonts w:ascii="Arial" w:hAnsi="Arial" w:cs="Arial"/>
                <w:sz w:val="20"/>
                <w:szCs w:val="20"/>
                <w:lang w:val="es-ES"/>
              </w:rPr>
              <w:t xml:space="preserve">       </w:t>
            </w:r>
            <w:r w:rsidR="004F2452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="009900E2" w:rsidRPr="004007B5">
              <w:rPr>
                <w:rFonts w:ascii="Arial" w:hAnsi="Arial" w:cs="Arial"/>
                <w:sz w:val="20"/>
                <w:szCs w:val="20"/>
                <w:lang w:val="es-ES"/>
              </w:rPr>
              <w:t>C</w:t>
            </w:r>
            <w:r w:rsidR="004F2452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  <w:r w:rsidR="009900E2" w:rsidRPr="004007B5">
              <w:rPr>
                <w:rFonts w:ascii="Arial" w:hAnsi="Arial" w:cs="Arial"/>
                <w:sz w:val="20"/>
                <w:szCs w:val="20"/>
                <w:lang w:val="es-ES"/>
              </w:rPr>
              <w:t>E</w:t>
            </w:r>
            <w:r w:rsidR="004F2452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  <w:r w:rsidR="009900E2" w:rsidRPr="004007B5">
              <w:rPr>
                <w:rFonts w:ascii="Arial" w:hAnsi="Arial" w:cs="Arial"/>
                <w:sz w:val="20"/>
                <w:szCs w:val="20"/>
                <w:lang w:val="es-ES"/>
              </w:rPr>
              <w:t xml:space="preserve">          </w:t>
            </w:r>
          </w:p>
          <w:p w:rsidR="009900E2" w:rsidRPr="004007B5" w:rsidRDefault="009900E2" w:rsidP="004007B5">
            <w:pPr>
              <w:spacing w:after="0"/>
              <w:jc w:val="left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9900E2" w:rsidRPr="004007B5" w:rsidRDefault="00B144DD" w:rsidP="00430450">
            <w:pPr>
              <w:spacing w:after="0"/>
              <w:jc w:val="left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N</w:t>
            </w:r>
            <w:r w:rsidR="00430450">
              <w:rPr>
                <w:rFonts w:ascii="Arial" w:hAnsi="Arial" w:cs="Arial"/>
                <w:sz w:val="20"/>
                <w:szCs w:val="20"/>
                <w:lang w:val="es-ES"/>
              </w:rPr>
              <w:t>o.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483817">
              <w:rPr>
                <w:rFonts w:ascii="Arial" w:hAnsi="Arial" w:cs="Arial"/>
                <w:sz w:val="20"/>
                <w:szCs w:val="20"/>
                <w:lang w:val="es-ES"/>
              </w:rPr>
              <w:t>___</w:t>
            </w:r>
            <w:r w:rsidR="00837F10">
              <w:rPr>
                <w:rFonts w:ascii="Arial" w:hAnsi="Arial" w:cs="Arial"/>
                <w:sz w:val="20"/>
                <w:szCs w:val="20"/>
                <w:lang w:val="es-ES"/>
              </w:rPr>
              <w:t>__________</w:t>
            </w:r>
            <w:r w:rsidR="00430450">
              <w:rPr>
                <w:rFonts w:ascii="Arial" w:hAnsi="Arial" w:cs="Arial"/>
                <w:sz w:val="20"/>
                <w:szCs w:val="20"/>
                <w:lang w:val="es-ES"/>
              </w:rPr>
              <w:t xml:space="preserve">   de __________________</w:t>
            </w:r>
          </w:p>
        </w:tc>
      </w:tr>
      <w:tr w:rsidR="001A5838" w:rsidRPr="004007B5" w:rsidTr="004007B5">
        <w:trPr>
          <w:trHeight w:val="271"/>
        </w:trPr>
        <w:tc>
          <w:tcPr>
            <w:tcW w:w="4480" w:type="dxa"/>
          </w:tcPr>
          <w:p w:rsidR="00AC4F32" w:rsidRPr="004007B5" w:rsidRDefault="00AC4F32" w:rsidP="004007B5">
            <w:pPr>
              <w:spacing w:after="0"/>
              <w:jc w:val="left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AC4F32" w:rsidRPr="004007B5" w:rsidRDefault="00AC4F32" w:rsidP="004007B5">
            <w:pPr>
              <w:spacing w:after="0"/>
              <w:jc w:val="left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007B5">
              <w:rPr>
                <w:rFonts w:ascii="Arial" w:hAnsi="Arial" w:cs="Arial"/>
                <w:sz w:val="20"/>
                <w:szCs w:val="20"/>
                <w:lang w:val="es-ES"/>
              </w:rPr>
              <w:t>FACULTAD O DEPENDENCIA</w:t>
            </w:r>
            <w:r w:rsidR="00731457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</w:p>
          <w:p w:rsidR="00AC4F32" w:rsidRDefault="00AC4F32" w:rsidP="004007B5">
            <w:pPr>
              <w:spacing w:after="0"/>
              <w:jc w:val="left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B144DD" w:rsidRPr="004007B5" w:rsidRDefault="00081D18" w:rsidP="004007B5">
            <w:pPr>
              <w:spacing w:after="0"/>
              <w:jc w:val="left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______________________________________</w:t>
            </w:r>
          </w:p>
        </w:tc>
        <w:tc>
          <w:tcPr>
            <w:tcW w:w="4592" w:type="dxa"/>
            <w:gridSpan w:val="3"/>
          </w:tcPr>
          <w:p w:rsidR="00AC4F32" w:rsidRPr="004007B5" w:rsidRDefault="00AC4F32" w:rsidP="004007B5">
            <w:pPr>
              <w:spacing w:after="0"/>
              <w:jc w:val="left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081D18" w:rsidRDefault="00AC4F32" w:rsidP="004007B5">
            <w:pPr>
              <w:spacing w:after="0"/>
              <w:jc w:val="left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007B5">
              <w:rPr>
                <w:rFonts w:ascii="Arial" w:hAnsi="Arial" w:cs="Arial"/>
                <w:sz w:val="20"/>
                <w:szCs w:val="20"/>
                <w:lang w:val="es-ES"/>
              </w:rPr>
              <w:t>CARGO</w:t>
            </w:r>
            <w:r w:rsidR="00731457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 w:rsidRPr="004007B5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081D18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  <w:p w:rsidR="00081D18" w:rsidRDefault="00081D18" w:rsidP="004007B5">
            <w:pPr>
              <w:spacing w:after="0"/>
              <w:jc w:val="left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F554E5" w:rsidRPr="004007B5" w:rsidRDefault="00081D18" w:rsidP="004007B5">
            <w:pPr>
              <w:spacing w:after="0"/>
              <w:jc w:val="left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_______________________________________</w:t>
            </w:r>
          </w:p>
          <w:p w:rsidR="00236374" w:rsidRPr="004007B5" w:rsidRDefault="00236374" w:rsidP="004007B5">
            <w:pPr>
              <w:spacing w:after="0"/>
              <w:jc w:val="left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36374" w:rsidRPr="004007B5" w:rsidRDefault="000F1ABD" w:rsidP="004007B5">
            <w:pPr>
              <w:spacing w:after="0"/>
              <w:jc w:val="left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</w:tc>
      </w:tr>
      <w:tr w:rsidR="00191049" w:rsidRPr="004007B5" w:rsidTr="004007B5">
        <w:trPr>
          <w:trHeight w:val="466"/>
        </w:trPr>
        <w:tc>
          <w:tcPr>
            <w:tcW w:w="9072" w:type="dxa"/>
            <w:gridSpan w:val="4"/>
          </w:tcPr>
          <w:p w:rsidR="00191049" w:rsidRPr="004007B5" w:rsidRDefault="00191049" w:rsidP="004007B5">
            <w:pPr>
              <w:spacing w:after="0"/>
              <w:jc w:val="left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191049" w:rsidRPr="004007B5" w:rsidRDefault="00E4059C" w:rsidP="004007B5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4007B5">
              <w:rPr>
                <w:rFonts w:ascii="Arial" w:hAnsi="Arial" w:cs="Arial"/>
                <w:b/>
                <w:sz w:val="20"/>
                <w:szCs w:val="20"/>
                <w:lang w:val="es-ES"/>
              </w:rPr>
              <w:t>INFORMACION PARA EL RETIRO PARCIAL DE CESANTIAS</w:t>
            </w:r>
          </w:p>
          <w:p w:rsidR="004007B5" w:rsidRPr="004007B5" w:rsidRDefault="004007B5" w:rsidP="004007B5">
            <w:pPr>
              <w:spacing w:after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4007B5" w:rsidRPr="004007B5" w:rsidTr="004007B5">
        <w:tc>
          <w:tcPr>
            <w:tcW w:w="9072" w:type="dxa"/>
            <w:gridSpan w:val="4"/>
          </w:tcPr>
          <w:p w:rsidR="004007B5" w:rsidRPr="004007B5" w:rsidRDefault="004007B5" w:rsidP="004007B5">
            <w:pPr>
              <w:spacing w:after="0"/>
              <w:jc w:val="left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081D18" w:rsidRDefault="004007B5" w:rsidP="004007B5">
            <w:pPr>
              <w:spacing w:after="0"/>
              <w:jc w:val="left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007B5">
              <w:rPr>
                <w:rFonts w:ascii="Arial" w:hAnsi="Arial" w:cs="Arial"/>
                <w:sz w:val="20"/>
                <w:szCs w:val="20"/>
                <w:lang w:val="es-ES"/>
              </w:rPr>
              <w:t>FONDO EN EL CUAL SE ENCUENTRA AFILIADO:</w:t>
            </w:r>
          </w:p>
          <w:p w:rsidR="00C52EB3" w:rsidRDefault="00C52EB3" w:rsidP="004007B5">
            <w:pPr>
              <w:spacing w:after="0"/>
              <w:jc w:val="left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081D18" w:rsidRDefault="00081D18" w:rsidP="004007B5">
            <w:pPr>
              <w:spacing w:after="0"/>
              <w:jc w:val="left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016FC4" w:rsidRDefault="00081D18" w:rsidP="004007B5">
            <w:pPr>
              <w:spacing w:after="0"/>
              <w:jc w:val="left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_______________________________________________</w:t>
            </w:r>
            <w:r w:rsidR="001E05FE">
              <w:rPr>
                <w:rFonts w:ascii="Arial" w:hAnsi="Arial" w:cs="Arial"/>
                <w:sz w:val="20"/>
                <w:szCs w:val="20"/>
                <w:lang w:val="es-ES"/>
              </w:rPr>
              <w:t>_____________________</w:t>
            </w:r>
          </w:p>
          <w:p w:rsidR="001E05FE" w:rsidRDefault="001E05FE" w:rsidP="004007B5">
            <w:pPr>
              <w:spacing w:after="0"/>
              <w:jc w:val="left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4007B5" w:rsidRPr="004007B5" w:rsidRDefault="004007B5" w:rsidP="00016FC4">
            <w:pPr>
              <w:spacing w:after="0"/>
              <w:jc w:val="left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76705F" w:rsidRPr="008F5DF7" w:rsidTr="00754F16">
        <w:trPr>
          <w:gridAfter w:val="1"/>
          <w:wAfter w:w="33" w:type="dxa"/>
        </w:trPr>
        <w:tc>
          <w:tcPr>
            <w:tcW w:w="9039" w:type="dxa"/>
            <w:gridSpan w:val="3"/>
          </w:tcPr>
          <w:p w:rsidR="0076705F" w:rsidRPr="008F5DF7" w:rsidRDefault="0076705F" w:rsidP="008F5DF7">
            <w:pPr>
              <w:spacing w:after="0"/>
              <w:jc w:val="left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837F10" w:rsidRDefault="0076705F" w:rsidP="008F5DF7">
            <w:pPr>
              <w:spacing w:after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F5DF7">
              <w:rPr>
                <w:rFonts w:ascii="Arial" w:hAnsi="Arial" w:cs="Arial"/>
                <w:sz w:val="20"/>
                <w:szCs w:val="20"/>
                <w:lang w:val="es-ES"/>
              </w:rPr>
              <w:t xml:space="preserve">VALOR </w:t>
            </w:r>
            <w:r w:rsidR="00094DE5">
              <w:rPr>
                <w:rFonts w:ascii="Arial" w:hAnsi="Arial" w:cs="Arial"/>
                <w:sz w:val="20"/>
                <w:szCs w:val="20"/>
                <w:lang w:val="es-ES"/>
              </w:rPr>
              <w:t>SOLICITADO RETIRO DE</w:t>
            </w:r>
            <w:r w:rsidRPr="008F5DF7">
              <w:rPr>
                <w:rFonts w:ascii="Arial" w:hAnsi="Arial" w:cs="Arial"/>
                <w:sz w:val="20"/>
                <w:szCs w:val="20"/>
                <w:lang w:val="es-ES"/>
              </w:rPr>
              <w:t xml:space="preserve"> CESANTIAS </w:t>
            </w:r>
            <w:r w:rsidR="00094DE5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  <w:p w:rsidR="00837F10" w:rsidRPr="008F5DF7" w:rsidRDefault="00837F10" w:rsidP="008F5DF7">
            <w:pPr>
              <w:spacing w:after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76705F" w:rsidRPr="008F5DF7" w:rsidRDefault="009346A3" w:rsidP="008F5DF7">
            <w:pPr>
              <w:spacing w:after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F5DF7"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855345</wp:posOffset>
                      </wp:positionH>
                      <wp:positionV relativeFrom="paragraph">
                        <wp:posOffset>118110</wp:posOffset>
                      </wp:positionV>
                      <wp:extent cx="2150745" cy="346710"/>
                      <wp:effectExtent l="11430" t="10160" r="9525" b="5080"/>
                      <wp:wrapNone/>
                      <wp:docPr id="5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0745" cy="3467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347C7" w:rsidRPr="001C1F44" w:rsidRDefault="000F1ABD" w:rsidP="001C1F44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27" style="position:absolute;left:0;text-align:left;margin-left:67.35pt;margin-top:9.3pt;width:169.35pt;height:27.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">
                      <v:textbox>
                        <w:txbxContent>
                          <w:p w:rsidR="00B347C7" w:rsidRPr="001C1F44" w:rsidRDefault="000F1ABD" w:rsidP="001C1F44"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37F10" w:rsidRDefault="0076705F" w:rsidP="008F5DF7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F5DF7">
              <w:rPr>
                <w:rFonts w:ascii="Arial" w:hAnsi="Arial" w:cs="Arial"/>
                <w:sz w:val="20"/>
                <w:szCs w:val="20"/>
                <w:lang w:val="es-ES"/>
              </w:rPr>
              <w:t xml:space="preserve">En números                                    </w:t>
            </w:r>
          </w:p>
          <w:p w:rsidR="00837F10" w:rsidRDefault="00837F10" w:rsidP="008F5DF7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C52EB3" w:rsidRDefault="00C52EB3" w:rsidP="008F5DF7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837F10" w:rsidRDefault="009346A3" w:rsidP="008F5DF7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F5DF7"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855345</wp:posOffset>
                      </wp:positionH>
                      <wp:positionV relativeFrom="paragraph">
                        <wp:posOffset>79375</wp:posOffset>
                      </wp:positionV>
                      <wp:extent cx="4681855" cy="516255"/>
                      <wp:effectExtent l="11430" t="12700" r="12065" b="13970"/>
                      <wp:wrapNone/>
                      <wp:docPr id="4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81855" cy="516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37F10" w:rsidRPr="001C1F44" w:rsidRDefault="00837F10" w:rsidP="00046424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o:spid="_x0000_s1028" style="position:absolute;left:0;text-align:left;margin-left:67.35pt;margin-top:6.25pt;width:368.65pt;height:40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">
                      <v:textbox>
                        <w:txbxContent>
                          <w:p w:rsidR="00837F10" w:rsidRPr="001C1F44" w:rsidRDefault="00837F10" w:rsidP="00046424">
                            <w:pPr>
                              <w:jc w:val="both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6705F" w:rsidRDefault="0076705F" w:rsidP="008F5DF7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F5DF7">
              <w:rPr>
                <w:rFonts w:ascii="Arial" w:hAnsi="Arial" w:cs="Arial"/>
                <w:sz w:val="20"/>
                <w:szCs w:val="20"/>
                <w:lang w:val="es-ES"/>
              </w:rPr>
              <w:t xml:space="preserve">En Letras  </w:t>
            </w:r>
          </w:p>
          <w:p w:rsidR="00837F10" w:rsidRPr="008F5DF7" w:rsidRDefault="00837F10" w:rsidP="008F5DF7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76705F" w:rsidRPr="008F5DF7" w:rsidRDefault="0076705F" w:rsidP="008F5DF7">
            <w:pPr>
              <w:spacing w:after="0"/>
              <w:jc w:val="left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C52EB3" w:rsidRPr="008F5DF7" w:rsidRDefault="00C52EB3" w:rsidP="008F5DF7">
            <w:pPr>
              <w:spacing w:after="0"/>
              <w:jc w:val="left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384923" w:rsidRPr="008F5DF7" w:rsidTr="00754F16">
        <w:trPr>
          <w:gridAfter w:val="1"/>
          <w:wAfter w:w="33" w:type="dxa"/>
        </w:trPr>
        <w:tc>
          <w:tcPr>
            <w:tcW w:w="9039" w:type="dxa"/>
            <w:gridSpan w:val="3"/>
          </w:tcPr>
          <w:p w:rsidR="008D0AFB" w:rsidRPr="008F5DF7" w:rsidRDefault="008D0AFB" w:rsidP="008F5DF7">
            <w:pPr>
              <w:spacing w:after="0"/>
              <w:jc w:val="left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384923" w:rsidRPr="008F5DF7" w:rsidRDefault="008D0AFB" w:rsidP="008F5DF7">
            <w:pPr>
              <w:spacing w:after="0"/>
              <w:jc w:val="left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F5DF7">
              <w:rPr>
                <w:rFonts w:ascii="Arial" w:hAnsi="Arial" w:cs="Arial"/>
                <w:sz w:val="20"/>
                <w:szCs w:val="20"/>
                <w:lang w:val="es-ES"/>
              </w:rPr>
              <w:t>CONCEPTO DEL RETIRO</w:t>
            </w:r>
          </w:p>
          <w:p w:rsidR="008D0AFB" w:rsidRPr="008F5DF7" w:rsidRDefault="009346A3" w:rsidP="008F5DF7">
            <w:pPr>
              <w:spacing w:after="0"/>
              <w:jc w:val="left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F5DF7"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2099310</wp:posOffset>
                      </wp:positionH>
                      <wp:positionV relativeFrom="paragraph">
                        <wp:posOffset>114300</wp:posOffset>
                      </wp:positionV>
                      <wp:extent cx="295275" cy="178435"/>
                      <wp:effectExtent l="7620" t="7620" r="11430" b="13970"/>
                      <wp:wrapNone/>
                      <wp:docPr id="3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178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F12040" id="Rectangle 15" o:spid="_x0000_s1026" style="position:absolute;margin-left:165.3pt;margin-top:9pt;width:23.25pt;height:14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"/>
                  </w:pict>
                </mc:Fallback>
              </mc:AlternateContent>
            </w:r>
          </w:p>
          <w:p w:rsidR="0088419D" w:rsidRDefault="008D0AFB" w:rsidP="008F5DF7">
            <w:pPr>
              <w:numPr>
                <w:ilvl w:val="0"/>
                <w:numId w:val="1"/>
              </w:numPr>
              <w:spacing w:after="0"/>
              <w:jc w:val="left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F5DF7">
              <w:rPr>
                <w:rFonts w:ascii="Arial" w:hAnsi="Arial" w:cs="Arial"/>
                <w:sz w:val="20"/>
                <w:szCs w:val="20"/>
                <w:lang w:val="es-ES"/>
              </w:rPr>
              <w:t>Adquisición de vivienda</w:t>
            </w:r>
            <w:r w:rsidR="00E12FB3" w:rsidRPr="008F5DF7">
              <w:rPr>
                <w:rFonts w:ascii="Arial" w:hAnsi="Arial" w:cs="Arial"/>
                <w:sz w:val="20"/>
                <w:szCs w:val="20"/>
                <w:lang w:val="es-ES"/>
              </w:rPr>
              <w:t xml:space="preserve">   </w:t>
            </w:r>
          </w:p>
          <w:p w:rsidR="008D0AFB" w:rsidRPr="008F5DF7" w:rsidRDefault="009346A3" w:rsidP="0088419D">
            <w:pPr>
              <w:spacing w:after="0"/>
              <w:ind w:left="720"/>
              <w:jc w:val="left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F5DF7"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2099310</wp:posOffset>
                      </wp:positionH>
                      <wp:positionV relativeFrom="paragraph">
                        <wp:posOffset>133985</wp:posOffset>
                      </wp:positionV>
                      <wp:extent cx="295275" cy="180975"/>
                      <wp:effectExtent l="7620" t="5080" r="11430" b="13970"/>
                      <wp:wrapNone/>
                      <wp:docPr id="2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0978DA" id="Rectangle 16" o:spid="_x0000_s1026" style="position:absolute;margin-left:165.3pt;margin-top:10.55pt;width:23.25pt;height:14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"/>
                  </w:pict>
                </mc:Fallback>
              </mc:AlternateContent>
            </w:r>
            <w:r w:rsidR="00E12FB3" w:rsidRPr="008F5DF7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3552E7" w:rsidRPr="008F5DF7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="008B7458" w:rsidRPr="008F5DF7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BE43E5" w:rsidRPr="008F5DF7">
              <w:rPr>
                <w:rFonts w:ascii="Arial" w:hAnsi="Arial" w:cs="Arial"/>
                <w:sz w:val="20"/>
                <w:szCs w:val="20"/>
                <w:lang w:val="es-ES"/>
              </w:rPr>
              <w:t xml:space="preserve">                </w:t>
            </w:r>
            <w:r w:rsidR="008B7458" w:rsidRPr="008F5DF7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3552E7" w:rsidRPr="008F5DF7">
              <w:rPr>
                <w:rFonts w:ascii="Arial" w:hAnsi="Arial" w:cs="Arial"/>
                <w:sz w:val="20"/>
                <w:szCs w:val="20"/>
                <w:lang w:val="es-ES"/>
              </w:rPr>
              <w:t xml:space="preserve">                </w:t>
            </w:r>
            <w:r w:rsidR="00E12FB3" w:rsidRPr="008F5DF7">
              <w:rPr>
                <w:rFonts w:ascii="Arial" w:hAnsi="Arial" w:cs="Arial"/>
                <w:sz w:val="20"/>
                <w:szCs w:val="20"/>
                <w:lang w:val="es-ES"/>
              </w:rPr>
              <w:t xml:space="preserve">                     </w:t>
            </w:r>
          </w:p>
          <w:p w:rsidR="00016FC4" w:rsidRDefault="008D0AFB" w:rsidP="00016FC4">
            <w:pPr>
              <w:numPr>
                <w:ilvl w:val="0"/>
                <w:numId w:val="1"/>
              </w:numPr>
              <w:spacing w:after="0"/>
              <w:jc w:val="left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F5DF7">
              <w:rPr>
                <w:rFonts w:ascii="Arial" w:hAnsi="Arial" w:cs="Arial"/>
                <w:sz w:val="20"/>
                <w:szCs w:val="20"/>
                <w:lang w:val="es-ES"/>
              </w:rPr>
              <w:t>Pago de impuesto predial</w:t>
            </w:r>
          </w:p>
          <w:p w:rsidR="0088419D" w:rsidRDefault="009346A3" w:rsidP="0088419D">
            <w:pPr>
              <w:spacing w:after="0"/>
              <w:ind w:left="720"/>
              <w:jc w:val="left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2089785</wp:posOffset>
                      </wp:positionH>
                      <wp:positionV relativeFrom="paragraph">
                        <wp:posOffset>140335</wp:posOffset>
                      </wp:positionV>
                      <wp:extent cx="295275" cy="204470"/>
                      <wp:effectExtent l="7620" t="8255" r="11430" b="6350"/>
                      <wp:wrapNone/>
                      <wp:docPr id="1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2044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261EF3" id="Rectangle 23" o:spid="_x0000_s1026" style="position:absolute;margin-left:164.55pt;margin-top:11.05pt;width:23.25pt;height:16.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"/>
                  </w:pict>
                </mc:Fallback>
              </mc:AlternateContent>
            </w:r>
          </w:p>
          <w:p w:rsidR="003552E7" w:rsidRPr="00016FC4" w:rsidRDefault="008D0AFB" w:rsidP="00016FC4">
            <w:pPr>
              <w:numPr>
                <w:ilvl w:val="0"/>
                <w:numId w:val="1"/>
              </w:numPr>
              <w:spacing w:after="0"/>
              <w:jc w:val="left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16FC4">
              <w:rPr>
                <w:rFonts w:ascii="Arial" w:hAnsi="Arial" w:cs="Arial"/>
                <w:sz w:val="20"/>
                <w:szCs w:val="20"/>
                <w:lang w:val="es-ES"/>
              </w:rPr>
              <w:t>Reparaciones locativas</w:t>
            </w:r>
          </w:p>
          <w:p w:rsidR="00E12FB3" w:rsidRPr="008F5DF7" w:rsidRDefault="00E12FB3" w:rsidP="0088419D">
            <w:pPr>
              <w:spacing w:after="0"/>
              <w:ind w:left="720"/>
              <w:jc w:val="left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8D0AFB" w:rsidRPr="008F5DF7" w:rsidRDefault="008D0AFB" w:rsidP="008F5DF7">
            <w:pPr>
              <w:spacing w:after="0"/>
              <w:jc w:val="left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8D0AFB" w:rsidRDefault="002D02F0" w:rsidP="008F5DF7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552E79">
              <w:rPr>
                <w:rFonts w:ascii="Arial" w:hAnsi="Arial" w:cs="Arial"/>
                <w:b/>
                <w:sz w:val="20"/>
                <w:szCs w:val="20"/>
                <w:lang w:val="es-ES"/>
              </w:rPr>
              <w:t>I</w:t>
            </w:r>
            <w:r w:rsidR="00775ABD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</w:t>
            </w:r>
            <w:r w:rsidRPr="00552E79">
              <w:rPr>
                <w:rFonts w:ascii="Arial" w:hAnsi="Arial" w:cs="Arial"/>
                <w:b/>
                <w:sz w:val="20"/>
                <w:szCs w:val="20"/>
                <w:lang w:val="es-ES"/>
              </w:rPr>
              <w:t>M</w:t>
            </w:r>
            <w:r w:rsidR="00775ABD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</w:t>
            </w:r>
            <w:r w:rsidRPr="00552E79">
              <w:rPr>
                <w:rFonts w:ascii="Arial" w:hAnsi="Arial" w:cs="Arial"/>
                <w:b/>
                <w:sz w:val="20"/>
                <w:szCs w:val="20"/>
                <w:lang w:val="es-ES"/>
              </w:rPr>
              <w:t>P</w:t>
            </w:r>
            <w:r w:rsidR="00775ABD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</w:t>
            </w:r>
            <w:r w:rsidRPr="00552E79">
              <w:rPr>
                <w:rFonts w:ascii="Arial" w:hAnsi="Arial" w:cs="Arial"/>
                <w:b/>
                <w:sz w:val="20"/>
                <w:szCs w:val="20"/>
                <w:lang w:val="es-ES"/>
              </w:rPr>
              <w:t>O</w:t>
            </w:r>
            <w:r w:rsidR="00775ABD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</w:t>
            </w:r>
            <w:r w:rsidRPr="00552E79">
              <w:rPr>
                <w:rFonts w:ascii="Arial" w:hAnsi="Arial" w:cs="Arial"/>
                <w:b/>
                <w:sz w:val="20"/>
                <w:szCs w:val="20"/>
                <w:lang w:val="es-ES"/>
              </w:rPr>
              <w:t>R</w:t>
            </w:r>
            <w:r w:rsidR="00775ABD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</w:t>
            </w:r>
            <w:r w:rsidRPr="00552E79">
              <w:rPr>
                <w:rFonts w:ascii="Arial" w:hAnsi="Arial" w:cs="Arial"/>
                <w:b/>
                <w:sz w:val="20"/>
                <w:szCs w:val="20"/>
                <w:lang w:val="es-ES"/>
              </w:rPr>
              <w:t>T</w:t>
            </w:r>
            <w:r w:rsidR="00775ABD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</w:t>
            </w:r>
            <w:r w:rsidRPr="00552E79">
              <w:rPr>
                <w:rFonts w:ascii="Arial" w:hAnsi="Arial" w:cs="Arial"/>
                <w:b/>
                <w:sz w:val="20"/>
                <w:szCs w:val="20"/>
                <w:lang w:val="es-ES"/>
              </w:rPr>
              <w:t>A</w:t>
            </w:r>
            <w:r w:rsidR="00775ABD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</w:t>
            </w:r>
            <w:r w:rsidRPr="00552E79">
              <w:rPr>
                <w:rFonts w:ascii="Arial" w:hAnsi="Arial" w:cs="Arial"/>
                <w:b/>
                <w:sz w:val="20"/>
                <w:szCs w:val="20"/>
                <w:lang w:val="es-ES"/>
              </w:rPr>
              <w:t>N</w:t>
            </w:r>
            <w:r w:rsidR="00775ABD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</w:t>
            </w:r>
            <w:r w:rsidRPr="00552E79">
              <w:rPr>
                <w:rFonts w:ascii="Arial" w:hAnsi="Arial" w:cs="Arial"/>
                <w:b/>
                <w:sz w:val="20"/>
                <w:szCs w:val="20"/>
                <w:lang w:val="es-ES"/>
              </w:rPr>
              <w:t>T</w:t>
            </w:r>
            <w:r w:rsidR="00775ABD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</w:t>
            </w:r>
            <w:r w:rsidRPr="00552E79">
              <w:rPr>
                <w:rFonts w:ascii="Arial" w:hAnsi="Arial" w:cs="Arial"/>
                <w:b/>
                <w:sz w:val="20"/>
                <w:szCs w:val="20"/>
                <w:lang w:val="es-ES"/>
              </w:rPr>
              <w:t>E</w:t>
            </w:r>
          </w:p>
          <w:p w:rsidR="00775ABD" w:rsidRPr="00552E79" w:rsidRDefault="00775ABD" w:rsidP="008F5DF7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</w:tr>
      <w:tr w:rsidR="008D0AFB" w:rsidRPr="008F5DF7" w:rsidTr="00754F16">
        <w:trPr>
          <w:gridAfter w:val="1"/>
          <w:wAfter w:w="33" w:type="dxa"/>
        </w:trPr>
        <w:tc>
          <w:tcPr>
            <w:tcW w:w="9039" w:type="dxa"/>
            <w:gridSpan w:val="3"/>
          </w:tcPr>
          <w:p w:rsidR="00544552" w:rsidRDefault="00B94F13" w:rsidP="00544552">
            <w:pPr>
              <w:spacing w:after="0"/>
              <w:jc w:val="left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Para la solicitud d</w:t>
            </w:r>
            <w:r w:rsidR="00AC615C" w:rsidRPr="008F5DF7">
              <w:rPr>
                <w:rFonts w:ascii="Arial" w:hAnsi="Arial" w:cs="Arial"/>
                <w:sz w:val="20"/>
                <w:szCs w:val="20"/>
                <w:lang w:val="es-ES"/>
              </w:rPr>
              <w:t xml:space="preserve">el retiro parcial de </w:t>
            </w:r>
            <w:r w:rsidR="00D070FC" w:rsidRPr="008F5DF7">
              <w:rPr>
                <w:rFonts w:ascii="Arial" w:hAnsi="Arial" w:cs="Arial"/>
                <w:sz w:val="20"/>
                <w:szCs w:val="20"/>
                <w:lang w:val="es-ES"/>
              </w:rPr>
              <w:t>cesantías</w:t>
            </w:r>
            <w:r w:rsidR="00AC615C" w:rsidRPr="008F5DF7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se </w:t>
            </w:r>
            <w:r w:rsidR="00AC615C" w:rsidRPr="008F5DF7">
              <w:rPr>
                <w:rFonts w:ascii="Arial" w:hAnsi="Arial" w:cs="Arial"/>
                <w:sz w:val="20"/>
                <w:szCs w:val="20"/>
                <w:lang w:val="es-ES"/>
              </w:rPr>
              <w:t xml:space="preserve">debe tener en cuenta las indicaciones sobre los </w:t>
            </w:r>
            <w:r w:rsidR="00D070FC" w:rsidRPr="008F5DF7">
              <w:rPr>
                <w:rFonts w:ascii="Arial" w:hAnsi="Arial" w:cs="Arial"/>
                <w:sz w:val="20"/>
                <w:szCs w:val="20"/>
                <w:lang w:val="es-ES"/>
              </w:rPr>
              <w:t>requisitos,</w:t>
            </w:r>
            <w:r w:rsidR="00AC615C" w:rsidRPr="008F5DF7">
              <w:rPr>
                <w:rFonts w:ascii="Arial" w:hAnsi="Arial" w:cs="Arial"/>
                <w:sz w:val="20"/>
                <w:szCs w:val="20"/>
                <w:lang w:val="es-ES"/>
              </w:rPr>
              <w:t xml:space="preserve"> fechas y </w:t>
            </w:r>
            <w:r w:rsidR="00D070FC" w:rsidRPr="008F5DF7">
              <w:rPr>
                <w:rFonts w:ascii="Arial" w:hAnsi="Arial" w:cs="Arial"/>
                <w:sz w:val="20"/>
                <w:szCs w:val="20"/>
                <w:lang w:val="es-ES"/>
              </w:rPr>
              <w:t>trámites</w:t>
            </w:r>
            <w:r w:rsidR="00544552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  <w:r w:rsidR="00AC615C" w:rsidRPr="008F5DF7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544552" w:rsidRPr="008F5DF7">
              <w:rPr>
                <w:rFonts w:ascii="Arial" w:hAnsi="Arial" w:cs="Arial"/>
                <w:sz w:val="20"/>
                <w:szCs w:val="20"/>
                <w:lang w:val="es-ES"/>
              </w:rPr>
              <w:t>Recuerde que la documentación depende del concepto de retiro.</w:t>
            </w:r>
          </w:p>
          <w:p w:rsidR="00544552" w:rsidRDefault="00544552" w:rsidP="008F5DF7">
            <w:pPr>
              <w:spacing w:after="0"/>
              <w:jc w:val="left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F516DB" w:rsidRDefault="00AC615C" w:rsidP="00544552">
            <w:pPr>
              <w:spacing w:after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44552">
              <w:rPr>
                <w:rFonts w:ascii="Arial" w:hAnsi="Arial" w:cs="Arial"/>
                <w:b/>
                <w:sz w:val="20"/>
                <w:szCs w:val="20"/>
                <w:lang w:val="es-ES"/>
              </w:rPr>
              <w:t>NO SE RECIBEN FORMULARIOS SIN LA DOCUMENTACION COMPLETA</w:t>
            </w:r>
            <w:r w:rsidRPr="008F5DF7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  <w:p w:rsidR="00544552" w:rsidRPr="008F5DF7" w:rsidRDefault="00544552" w:rsidP="00544552">
            <w:pPr>
              <w:spacing w:after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2D02F0" w:rsidRPr="008F5DF7" w:rsidTr="00754F16">
        <w:trPr>
          <w:gridAfter w:val="1"/>
          <w:wAfter w:w="33" w:type="dxa"/>
        </w:trPr>
        <w:tc>
          <w:tcPr>
            <w:tcW w:w="9039" w:type="dxa"/>
            <w:gridSpan w:val="3"/>
          </w:tcPr>
          <w:p w:rsidR="002D02F0" w:rsidRDefault="00834348" w:rsidP="008F5DF7">
            <w:pPr>
              <w:spacing w:after="0"/>
              <w:jc w:val="left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F5DF7">
              <w:rPr>
                <w:rFonts w:ascii="Arial" w:hAnsi="Arial" w:cs="Arial"/>
                <w:sz w:val="20"/>
                <w:szCs w:val="20"/>
                <w:lang w:val="es-ES"/>
              </w:rPr>
              <w:t>Requisitos según el concepto</w:t>
            </w:r>
            <w:r w:rsidR="007077EC" w:rsidRPr="008F5DF7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7077EC">
              <w:rPr>
                <w:rFonts w:ascii="Arial" w:hAnsi="Arial" w:cs="Arial"/>
                <w:sz w:val="20"/>
                <w:szCs w:val="20"/>
                <w:lang w:val="es-ES"/>
              </w:rPr>
              <w:t>Para</w:t>
            </w:r>
            <w:r w:rsidRPr="008F5DF7">
              <w:rPr>
                <w:rFonts w:ascii="Arial" w:hAnsi="Arial" w:cs="Arial"/>
                <w:sz w:val="20"/>
                <w:szCs w:val="20"/>
                <w:lang w:val="es-ES"/>
              </w:rPr>
              <w:t xml:space="preserve"> todos los casos debe diligenciar correctamente este formulario y anexar la documentación pertinente </w:t>
            </w:r>
            <w:r w:rsidR="00776BAB" w:rsidRPr="008F5DF7">
              <w:rPr>
                <w:rFonts w:ascii="Arial" w:hAnsi="Arial" w:cs="Arial"/>
                <w:sz w:val="20"/>
                <w:szCs w:val="20"/>
                <w:lang w:val="es-ES"/>
              </w:rPr>
              <w:t>según el concepto de retiro.</w:t>
            </w:r>
          </w:p>
          <w:p w:rsidR="00F516DB" w:rsidRPr="008F5DF7" w:rsidRDefault="00F516DB" w:rsidP="008F5DF7">
            <w:pPr>
              <w:spacing w:after="0"/>
              <w:jc w:val="left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2D02F0" w:rsidRPr="008F5DF7" w:rsidTr="00754F16">
        <w:trPr>
          <w:gridAfter w:val="1"/>
          <w:wAfter w:w="33" w:type="dxa"/>
        </w:trPr>
        <w:tc>
          <w:tcPr>
            <w:tcW w:w="9039" w:type="dxa"/>
            <w:gridSpan w:val="3"/>
          </w:tcPr>
          <w:p w:rsidR="002D02F0" w:rsidRDefault="002628B1" w:rsidP="008F5DF7">
            <w:pPr>
              <w:numPr>
                <w:ilvl w:val="0"/>
                <w:numId w:val="4"/>
              </w:numPr>
              <w:spacing w:after="0"/>
              <w:jc w:val="left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91D2D">
              <w:rPr>
                <w:rFonts w:ascii="Arial" w:hAnsi="Arial" w:cs="Arial"/>
                <w:sz w:val="20"/>
                <w:szCs w:val="20"/>
                <w:u w:val="single"/>
                <w:lang w:val="es-ES"/>
              </w:rPr>
              <w:t>Adquisición de vivienda</w:t>
            </w:r>
            <w:r w:rsidRPr="008F5DF7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F705A0">
              <w:rPr>
                <w:rFonts w:ascii="Arial" w:hAnsi="Arial" w:cs="Arial"/>
                <w:sz w:val="20"/>
                <w:szCs w:val="20"/>
                <w:lang w:val="es-ES"/>
              </w:rPr>
              <w:t>Fo</w:t>
            </w:r>
            <w:r w:rsidR="00552E79">
              <w:rPr>
                <w:rFonts w:ascii="Arial" w:hAnsi="Arial" w:cs="Arial"/>
                <w:sz w:val="20"/>
                <w:szCs w:val="20"/>
                <w:lang w:val="es-ES"/>
              </w:rPr>
              <w:t>tocopia de la promesa de compra</w:t>
            </w:r>
            <w:r w:rsidR="009B78DE">
              <w:rPr>
                <w:rFonts w:ascii="Arial" w:hAnsi="Arial" w:cs="Arial"/>
                <w:sz w:val="20"/>
                <w:szCs w:val="20"/>
                <w:lang w:val="es-ES"/>
              </w:rPr>
              <w:t>venta con firmas autenticadas y certificado de</w:t>
            </w:r>
            <w:r w:rsidR="007C6E2C">
              <w:rPr>
                <w:rFonts w:ascii="Arial" w:hAnsi="Arial" w:cs="Arial"/>
                <w:sz w:val="20"/>
                <w:szCs w:val="20"/>
                <w:lang w:val="es-ES"/>
              </w:rPr>
              <w:t>l</w:t>
            </w:r>
            <w:r w:rsidR="009B78DE">
              <w:rPr>
                <w:rFonts w:ascii="Arial" w:hAnsi="Arial" w:cs="Arial"/>
                <w:sz w:val="20"/>
                <w:szCs w:val="20"/>
                <w:lang w:val="es-ES"/>
              </w:rPr>
              <w:t xml:space="preserve"> saldo en el fondo de </w:t>
            </w:r>
            <w:r w:rsidR="00E91D2D">
              <w:rPr>
                <w:rFonts w:ascii="Arial" w:hAnsi="Arial" w:cs="Arial"/>
                <w:sz w:val="20"/>
                <w:szCs w:val="20"/>
                <w:lang w:val="es-ES"/>
              </w:rPr>
              <w:t>cesantías</w:t>
            </w:r>
            <w:r w:rsidR="009B78DE">
              <w:rPr>
                <w:rFonts w:ascii="Arial" w:hAnsi="Arial" w:cs="Arial"/>
                <w:sz w:val="20"/>
                <w:szCs w:val="20"/>
                <w:lang w:val="es-ES"/>
              </w:rPr>
              <w:t xml:space="preserve"> con fecha de expedición no mayor a 30 </w:t>
            </w:r>
            <w:r w:rsidR="00E91D2D">
              <w:rPr>
                <w:rFonts w:ascii="Arial" w:hAnsi="Arial" w:cs="Arial"/>
                <w:sz w:val="20"/>
                <w:szCs w:val="20"/>
                <w:lang w:val="es-ES"/>
              </w:rPr>
              <w:t>días</w:t>
            </w:r>
            <w:r w:rsidR="009B78DE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  <w:p w:rsidR="00F516DB" w:rsidRPr="008F5DF7" w:rsidRDefault="00F516DB" w:rsidP="00F516DB">
            <w:pPr>
              <w:spacing w:after="0"/>
              <w:ind w:left="720"/>
              <w:jc w:val="left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2D02F0" w:rsidRPr="008F5DF7" w:rsidTr="00754F16">
        <w:trPr>
          <w:gridAfter w:val="1"/>
          <w:wAfter w:w="33" w:type="dxa"/>
        </w:trPr>
        <w:tc>
          <w:tcPr>
            <w:tcW w:w="9039" w:type="dxa"/>
            <w:gridSpan w:val="3"/>
          </w:tcPr>
          <w:p w:rsidR="002D02F0" w:rsidRDefault="00E91D2D" w:rsidP="00E14A21">
            <w:pPr>
              <w:numPr>
                <w:ilvl w:val="0"/>
                <w:numId w:val="4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56565">
              <w:rPr>
                <w:rFonts w:ascii="Arial" w:hAnsi="Arial" w:cs="Arial"/>
                <w:sz w:val="20"/>
                <w:szCs w:val="20"/>
                <w:u w:val="single"/>
                <w:lang w:val="es-ES"/>
              </w:rPr>
              <w:t>Pago de Impuesto Predial</w:t>
            </w:r>
            <w:r w:rsidR="007077EC">
              <w:rPr>
                <w:rFonts w:ascii="Arial" w:hAnsi="Arial" w:cs="Arial"/>
                <w:sz w:val="20"/>
                <w:szCs w:val="20"/>
                <w:lang w:val="es-ES"/>
              </w:rPr>
              <w:t>: Certificado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de</w:t>
            </w:r>
            <w:r w:rsidR="00F705A0">
              <w:rPr>
                <w:rFonts w:ascii="Arial" w:hAnsi="Arial" w:cs="Arial"/>
                <w:sz w:val="20"/>
                <w:szCs w:val="20"/>
                <w:lang w:val="es-ES"/>
              </w:rPr>
              <w:t xml:space="preserve"> tradición y libertad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vigente</w:t>
            </w:r>
            <w:r w:rsidR="00C56565">
              <w:rPr>
                <w:rFonts w:ascii="Arial" w:hAnsi="Arial" w:cs="Arial"/>
                <w:sz w:val="20"/>
                <w:szCs w:val="20"/>
                <w:lang w:val="es-ES"/>
              </w:rPr>
              <w:t>, fotocopia del formulario del impuesto a pagar y certificado del saldo en el fondo de cesantías con fecha d</w:t>
            </w:r>
            <w:r w:rsidR="00F516DB">
              <w:rPr>
                <w:rFonts w:ascii="Arial" w:hAnsi="Arial" w:cs="Arial"/>
                <w:sz w:val="20"/>
                <w:szCs w:val="20"/>
                <w:lang w:val="es-ES"/>
              </w:rPr>
              <w:t>e expedición no mayor a 30 días.</w:t>
            </w:r>
          </w:p>
          <w:p w:rsidR="00F516DB" w:rsidRPr="008F5DF7" w:rsidRDefault="00F516DB" w:rsidP="00F516DB">
            <w:pPr>
              <w:spacing w:after="0"/>
              <w:ind w:left="720"/>
              <w:jc w:val="left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E91D2D" w:rsidRPr="008F5DF7" w:rsidTr="00754F16">
        <w:trPr>
          <w:gridAfter w:val="1"/>
          <w:wAfter w:w="33" w:type="dxa"/>
        </w:trPr>
        <w:tc>
          <w:tcPr>
            <w:tcW w:w="9039" w:type="dxa"/>
            <w:gridSpan w:val="3"/>
          </w:tcPr>
          <w:p w:rsidR="00E91D2D" w:rsidRDefault="003E4D4B" w:rsidP="00C56565">
            <w:pPr>
              <w:numPr>
                <w:ilvl w:val="0"/>
                <w:numId w:val="4"/>
              </w:numPr>
              <w:spacing w:after="0"/>
              <w:jc w:val="left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540D7">
              <w:rPr>
                <w:rFonts w:ascii="Arial" w:hAnsi="Arial" w:cs="Arial"/>
                <w:sz w:val="20"/>
                <w:szCs w:val="20"/>
                <w:u w:val="single"/>
                <w:lang w:val="es-ES"/>
              </w:rPr>
              <w:t>Reparaciones locativas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F705A0">
              <w:rPr>
                <w:rFonts w:ascii="Arial" w:hAnsi="Arial" w:cs="Arial"/>
                <w:sz w:val="20"/>
                <w:szCs w:val="20"/>
                <w:lang w:val="es-ES"/>
              </w:rPr>
              <w:t>C</w:t>
            </w:r>
            <w:r w:rsidR="007419D5">
              <w:rPr>
                <w:rFonts w:ascii="Arial" w:hAnsi="Arial" w:cs="Arial"/>
                <w:sz w:val="20"/>
                <w:szCs w:val="20"/>
                <w:lang w:val="es-ES"/>
              </w:rPr>
              <w:t xml:space="preserve">ertificado de tradición y libertad </w:t>
            </w:r>
            <w:r w:rsidR="00F705A0">
              <w:rPr>
                <w:rFonts w:ascii="Arial" w:hAnsi="Arial" w:cs="Arial"/>
                <w:sz w:val="20"/>
                <w:szCs w:val="20"/>
                <w:lang w:val="es-ES"/>
              </w:rPr>
              <w:t>vigente</w:t>
            </w:r>
            <w:r w:rsidR="00C94615">
              <w:rPr>
                <w:rFonts w:ascii="Arial" w:hAnsi="Arial" w:cs="Arial"/>
                <w:sz w:val="20"/>
                <w:szCs w:val="20"/>
                <w:lang w:val="es-ES"/>
              </w:rPr>
              <w:t xml:space="preserve">, contrato de obra </w:t>
            </w:r>
            <w:r w:rsidR="003540D7">
              <w:rPr>
                <w:rFonts w:ascii="Arial" w:hAnsi="Arial" w:cs="Arial"/>
                <w:sz w:val="20"/>
                <w:szCs w:val="20"/>
                <w:lang w:val="es-ES"/>
              </w:rPr>
              <w:t>civil</w:t>
            </w:r>
            <w:r w:rsidR="00C94615">
              <w:rPr>
                <w:rFonts w:ascii="Arial" w:hAnsi="Arial" w:cs="Arial"/>
                <w:sz w:val="20"/>
                <w:szCs w:val="20"/>
                <w:lang w:val="es-ES"/>
              </w:rPr>
              <w:t xml:space="preserve"> de obra y fotocopia de la tarjeta profesional </w:t>
            </w:r>
            <w:r w:rsidR="003540D7">
              <w:rPr>
                <w:rFonts w:ascii="Arial" w:hAnsi="Arial" w:cs="Arial"/>
                <w:sz w:val="20"/>
                <w:szCs w:val="20"/>
                <w:lang w:val="es-ES"/>
              </w:rPr>
              <w:t>de la persona que efectúa la obra.</w:t>
            </w:r>
          </w:p>
          <w:p w:rsidR="00F516DB" w:rsidRPr="008F5DF7" w:rsidRDefault="00F516DB" w:rsidP="00F516DB">
            <w:pPr>
              <w:spacing w:after="0"/>
              <w:ind w:left="720"/>
              <w:jc w:val="left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C23DBC" w:rsidRPr="003135D5" w:rsidTr="00754F16">
        <w:trPr>
          <w:gridAfter w:val="1"/>
          <w:wAfter w:w="33" w:type="dxa"/>
        </w:trPr>
        <w:tc>
          <w:tcPr>
            <w:tcW w:w="4489" w:type="dxa"/>
            <w:gridSpan w:val="2"/>
          </w:tcPr>
          <w:p w:rsidR="001072E5" w:rsidRPr="003135D5" w:rsidRDefault="00384923" w:rsidP="003135D5">
            <w:pPr>
              <w:spacing w:after="0"/>
              <w:jc w:val="left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135D5">
              <w:rPr>
                <w:rFonts w:ascii="Arial" w:hAnsi="Arial" w:cs="Arial"/>
                <w:sz w:val="20"/>
                <w:szCs w:val="20"/>
                <w:lang w:val="es-ES"/>
              </w:rPr>
              <w:tab/>
            </w:r>
          </w:p>
          <w:p w:rsidR="00C23DBC" w:rsidRPr="003135D5" w:rsidRDefault="001072E5" w:rsidP="003135D5">
            <w:pPr>
              <w:spacing w:after="0"/>
              <w:jc w:val="left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135D5">
              <w:rPr>
                <w:rFonts w:ascii="Arial" w:hAnsi="Arial" w:cs="Arial"/>
                <w:sz w:val="20"/>
                <w:szCs w:val="20"/>
                <w:lang w:val="es-ES"/>
              </w:rPr>
              <w:t>FIRMA Y CEDULA DEL SOLICITANTE:</w:t>
            </w:r>
          </w:p>
          <w:p w:rsidR="001072E5" w:rsidRPr="003135D5" w:rsidRDefault="001072E5" w:rsidP="003135D5">
            <w:pPr>
              <w:spacing w:after="0"/>
              <w:jc w:val="left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1072E5" w:rsidRPr="003135D5" w:rsidRDefault="001072E5" w:rsidP="003135D5">
            <w:pPr>
              <w:pBdr>
                <w:bottom w:val="single" w:sz="12" w:space="1" w:color="auto"/>
              </w:pBdr>
              <w:spacing w:after="0"/>
              <w:jc w:val="left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1072E5" w:rsidRPr="003135D5" w:rsidRDefault="001072E5" w:rsidP="003135D5">
            <w:pPr>
              <w:pBdr>
                <w:bottom w:val="single" w:sz="12" w:space="1" w:color="auto"/>
              </w:pBdr>
              <w:spacing w:after="0"/>
              <w:jc w:val="left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1072E5" w:rsidRPr="003135D5" w:rsidRDefault="001072E5" w:rsidP="003135D5">
            <w:pPr>
              <w:spacing w:after="0"/>
              <w:jc w:val="left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1072E5" w:rsidRPr="003135D5" w:rsidRDefault="001072E5" w:rsidP="003135D5">
            <w:pPr>
              <w:spacing w:after="0"/>
              <w:jc w:val="left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135D5">
              <w:rPr>
                <w:rFonts w:ascii="Arial" w:hAnsi="Arial" w:cs="Arial"/>
                <w:sz w:val="20"/>
                <w:szCs w:val="20"/>
                <w:lang w:val="es-ES"/>
              </w:rPr>
              <w:t>C.C.</w:t>
            </w:r>
          </w:p>
          <w:p w:rsidR="001072E5" w:rsidRPr="003135D5" w:rsidRDefault="001072E5" w:rsidP="003135D5">
            <w:pPr>
              <w:spacing w:after="0"/>
              <w:jc w:val="left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4550" w:type="dxa"/>
          </w:tcPr>
          <w:p w:rsidR="00BB725A" w:rsidRPr="003135D5" w:rsidRDefault="00BB725A" w:rsidP="003135D5">
            <w:pPr>
              <w:spacing w:after="0"/>
              <w:jc w:val="left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C23DBC" w:rsidRPr="003135D5" w:rsidRDefault="00552E79" w:rsidP="003135D5">
            <w:pPr>
              <w:spacing w:after="0"/>
              <w:jc w:val="left"/>
              <w:rPr>
                <w:rFonts w:ascii="Arial" w:hAnsi="Arial" w:cs="Arial"/>
                <w:sz w:val="20"/>
                <w:szCs w:val="20"/>
                <w:lang w:val="es-E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s-ES"/>
              </w:rPr>
              <w:t>Vo.Bo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. </w:t>
            </w:r>
            <w:r w:rsidR="00BB725A" w:rsidRPr="003135D5">
              <w:rPr>
                <w:rFonts w:ascii="Arial" w:hAnsi="Arial" w:cs="Arial"/>
                <w:sz w:val="20"/>
                <w:szCs w:val="20"/>
                <w:lang w:val="es-ES"/>
              </w:rPr>
              <w:t xml:space="preserve"> DOCUMENTACION RECIBIDA </w:t>
            </w:r>
            <w:r w:rsidR="0000127F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  <w:p w:rsidR="00F548EF" w:rsidRPr="003135D5" w:rsidRDefault="00F548EF" w:rsidP="003135D5">
            <w:pPr>
              <w:spacing w:after="0"/>
              <w:jc w:val="left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64564E" w:rsidRPr="003135D5" w:rsidRDefault="0064564E" w:rsidP="003135D5">
            <w:pPr>
              <w:spacing w:after="0"/>
              <w:jc w:val="left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135D5">
              <w:rPr>
                <w:rFonts w:ascii="Arial" w:hAnsi="Arial" w:cs="Arial"/>
                <w:sz w:val="20"/>
                <w:szCs w:val="20"/>
                <w:lang w:val="es-ES"/>
              </w:rPr>
              <w:t>____________________________________</w:t>
            </w:r>
          </w:p>
          <w:p w:rsidR="0064564E" w:rsidRPr="003135D5" w:rsidRDefault="0064564E" w:rsidP="003135D5">
            <w:pPr>
              <w:spacing w:after="0"/>
              <w:jc w:val="left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F548EF" w:rsidRPr="003135D5" w:rsidRDefault="00F90F0F" w:rsidP="003135D5">
            <w:pPr>
              <w:spacing w:after="0"/>
              <w:jc w:val="left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135D5">
              <w:rPr>
                <w:rFonts w:ascii="Arial" w:hAnsi="Arial" w:cs="Arial"/>
                <w:sz w:val="20"/>
                <w:szCs w:val="20"/>
                <w:lang w:val="es-ES"/>
              </w:rPr>
              <w:t>FECHA:</w:t>
            </w:r>
            <w:r w:rsidR="0064564E" w:rsidRPr="003135D5">
              <w:rPr>
                <w:rFonts w:ascii="Arial" w:hAnsi="Arial" w:cs="Arial"/>
                <w:sz w:val="20"/>
                <w:szCs w:val="20"/>
                <w:lang w:val="es-ES"/>
              </w:rPr>
              <w:t xml:space="preserve">  _____________________________</w:t>
            </w:r>
          </w:p>
        </w:tc>
      </w:tr>
      <w:tr w:rsidR="00F90F0F" w:rsidRPr="003135D5" w:rsidTr="00754F16">
        <w:trPr>
          <w:gridAfter w:val="1"/>
          <w:wAfter w:w="33" w:type="dxa"/>
        </w:trPr>
        <w:tc>
          <w:tcPr>
            <w:tcW w:w="9039" w:type="dxa"/>
            <w:gridSpan w:val="3"/>
          </w:tcPr>
          <w:p w:rsidR="00F90F0F" w:rsidRPr="003135D5" w:rsidRDefault="00384923" w:rsidP="003135D5">
            <w:pPr>
              <w:spacing w:after="0"/>
              <w:jc w:val="left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135D5">
              <w:rPr>
                <w:rFonts w:ascii="Arial" w:hAnsi="Arial" w:cs="Arial"/>
                <w:sz w:val="20"/>
                <w:szCs w:val="20"/>
                <w:lang w:val="es-ES"/>
              </w:rPr>
              <w:tab/>
            </w:r>
          </w:p>
          <w:p w:rsidR="000C2759" w:rsidRPr="00552E79" w:rsidRDefault="00552E79" w:rsidP="003135D5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Vo.Bo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.</w:t>
            </w:r>
            <w:r w:rsidR="00A23B64" w:rsidRPr="00552E79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JEFE DEPARTAMENTO </w:t>
            </w:r>
            <w:r w:rsidR="00A026A4">
              <w:rPr>
                <w:rFonts w:ascii="Arial" w:hAnsi="Arial" w:cs="Arial"/>
                <w:b/>
                <w:sz w:val="20"/>
                <w:szCs w:val="20"/>
                <w:lang w:val="es-ES"/>
              </w:rPr>
              <w:t>TALENTO</w:t>
            </w:r>
            <w:r w:rsidR="00A23B64" w:rsidRPr="00552E79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HUMANO</w:t>
            </w:r>
          </w:p>
          <w:p w:rsidR="00551FDC" w:rsidRPr="003135D5" w:rsidRDefault="00551FDC" w:rsidP="003135D5">
            <w:pPr>
              <w:spacing w:after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551FDC" w:rsidRPr="003135D5" w:rsidRDefault="00551FDC" w:rsidP="003135D5">
            <w:pPr>
              <w:spacing w:after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0C2759" w:rsidRPr="003135D5" w:rsidRDefault="00551FDC" w:rsidP="003135D5">
            <w:pPr>
              <w:spacing w:after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135D5">
              <w:rPr>
                <w:rFonts w:ascii="Arial" w:hAnsi="Arial" w:cs="Arial"/>
                <w:sz w:val="20"/>
                <w:szCs w:val="20"/>
                <w:lang w:val="es-ES"/>
              </w:rPr>
              <w:t>____________</w:t>
            </w:r>
            <w:r w:rsidR="00F516DB">
              <w:rPr>
                <w:rFonts w:ascii="Arial" w:hAnsi="Arial" w:cs="Arial"/>
                <w:sz w:val="20"/>
                <w:szCs w:val="20"/>
                <w:lang w:val="es-ES"/>
              </w:rPr>
              <w:t>________________________</w:t>
            </w:r>
            <w:r w:rsidRPr="003135D5">
              <w:rPr>
                <w:rFonts w:ascii="Arial" w:hAnsi="Arial" w:cs="Arial"/>
                <w:sz w:val="20"/>
                <w:szCs w:val="20"/>
                <w:lang w:val="es-ES"/>
              </w:rPr>
              <w:t>___</w:t>
            </w:r>
          </w:p>
          <w:p w:rsidR="000C2759" w:rsidRPr="003135D5" w:rsidRDefault="000C2759" w:rsidP="003135D5">
            <w:pPr>
              <w:spacing w:after="0"/>
              <w:jc w:val="left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A23B64" w:rsidRPr="003135D5" w:rsidTr="00754F16">
        <w:trPr>
          <w:gridAfter w:val="1"/>
          <w:wAfter w:w="33" w:type="dxa"/>
        </w:trPr>
        <w:tc>
          <w:tcPr>
            <w:tcW w:w="9039" w:type="dxa"/>
            <w:gridSpan w:val="3"/>
          </w:tcPr>
          <w:p w:rsidR="00A23B64" w:rsidRPr="003135D5" w:rsidRDefault="00A23B64" w:rsidP="003135D5">
            <w:pPr>
              <w:spacing w:after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A23B64" w:rsidRPr="003135D5" w:rsidRDefault="00A23B64" w:rsidP="003135D5">
            <w:pPr>
              <w:spacing w:after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551FDC" w:rsidRPr="003135D5" w:rsidRDefault="00551FDC" w:rsidP="003135D5">
            <w:pPr>
              <w:spacing w:after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551FDC" w:rsidRPr="003135D5" w:rsidRDefault="00551FDC" w:rsidP="003135D5">
            <w:pPr>
              <w:spacing w:after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551FDC" w:rsidRPr="003135D5" w:rsidRDefault="00551FDC" w:rsidP="003135D5">
            <w:pPr>
              <w:spacing w:after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135D5">
              <w:rPr>
                <w:rFonts w:ascii="Arial" w:hAnsi="Arial" w:cs="Arial"/>
                <w:sz w:val="20"/>
                <w:szCs w:val="20"/>
                <w:lang w:val="es-ES"/>
              </w:rPr>
              <w:t>_____________________________________</w:t>
            </w:r>
          </w:p>
          <w:p w:rsidR="00551FDC" w:rsidRPr="00552E79" w:rsidRDefault="00A026A4" w:rsidP="003135D5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JORGE ALBERTO QUINTERO PINILLA</w:t>
            </w:r>
          </w:p>
          <w:p w:rsidR="00551FDC" w:rsidRPr="00552E79" w:rsidRDefault="00A026A4" w:rsidP="003135D5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VICERRECTOR ADMINISTRATIVO Y FINANCIERO</w:t>
            </w:r>
          </w:p>
          <w:p w:rsidR="00A23B64" w:rsidRDefault="00B7440E" w:rsidP="00496B45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552E79">
              <w:rPr>
                <w:rFonts w:ascii="Arial" w:hAnsi="Arial" w:cs="Arial"/>
                <w:b/>
                <w:sz w:val="20"/>
                <w:szCs w:val="20"/>
                <w:lang w:val="es-ES"/>
              </w:rPr>
              <w:t>UNIVERSIDAD LA GRAN COLOMBIA</w:t>
            </w:r>
            <w:r w:rsidR="00F516DB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Seccional Armenia</w:t>
            </w:r>
          </w:p>
          <w:p w:rsidR="0088419D" w:rsidRPr="00496B45" w:rsidRDefault="0088419D" w:rsidP="00496B45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</w:tr>
    </w:tbl>
    <w:p w:rsidR="00754F16" w:rsidRPr="009900E2" w:rsidRDefault="00754F16" w:rsidP="00754F16">
      <w:pPr>
        <w:spacing w:after="0"/>
        <w:jc w:val="left"/>
        <w:rPr>
          <w:rFonts w:ascii="Arial" w:hAnsi="Arial" w:cs="Arial"/>
          <w:sz w:val="20"/>
          <w:szCs w:val="20"/>
          <w:lang w:val="es-ES"/>
        </w:rPr>
      </w:pPr>
    </w:p>
    <w:sectPr w:rsidR="00754F16" w:rsidRPr="009900E2" w:rsidSect="00E22525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C33E7"/>
    <w:multiLevelType w:val="hybridMultilevel"/>
    <w:tmpl w:val="DA36DF1A"/>
    <w:lvl w:ilvl="0" w:tplc="F7D692C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AB6C35"/>
    <w:multiLevelType w:val="hybridMultilevel"/>
    <w:tmpl w:val="D7881B7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B55B0C"/>
    <w:multiLevelType w:val="hybridMultilevel"/>
    <w:tmpl w:val="DD4AE810"/>
    <w:lvl w:ilvl="0" w:tplc="F26CAAA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2F0ADC"/>
    <w:multiLevelType w:val="hybridMultilevel"/>
    <w:tmpl w:val="D276840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525"/>
    <w:rsid w:val="0000127F"/>
    <w:rsid w:val="00011582"/>
    <w:rsid w:val="00016FC4"/>
    <w:rsid w:val="0002108A"/>
    <w:rsid w:val="00046424"/>
    <w:rsid w:val="00046E06"/>
    <w:rsid w:val="00081D18"/>
    <w:rsid w:val="00094DE5"/>
    <w:rsid w:val="00095BA5"/>
    <w:rsid w:val="000960CE"/>
    <w:rsid w:val="000C2759"/>
    <w:rsid w:val="000F1ABD"/>
    <w:rsid w:val="00101DC9"/>
    <w:rsid w:val="00101E97"/>
    <w:rsid w:val="001072E5"/>
    <w:rsid w:val="00124F2A"/>
    <w:rsid w:val="00141612"/>
    <w:rsid w:val="001836DD"/>
    <w:rsid w:val="00187729"/>
    <w:rsid w:val="00191049"/>
    <w:rsid w:val="001A4FFC"/>
    <w:rsid w:val="001A5838"/>
    <w:rsid w:val="001C1F44"/>
    <w:rsid w:val="001D6545"/>
    <w:rsid w:val="001E05FE"/>
    <w:rsid w:val="00236374"/>
    <w:rsid w:val="002628B1"/>
    <w:rsid w:val="002726B8"/>
    <w:rsid w:val="002A37E1"/>
    <w:rsid w:val="002B50CA"/>
    <w:rsid w:val="002C3337"/>
    <w:rsid w:val="002C6680"/>
    <w:rsid w:val="002D02F0"/>
    <w:rsid w:val="003135D5"/>
    <w:rsid w:val="00313FD3"/>
    <w:rsid w:val="003540D7"/>
    <w:rsid w:val="003552E7"/>
    <w:rsid w:val="00377DBA"/>
    <w:rsid w:val="00384923"/>
    <w:rsid w:val="003E4D4B"/>
    <w:rsid w:val="004007B5"/>
    <w:rsid w:val="00412F55"/>
    <w:rsid w:val="0042328C"/>
    <w:rsid w:val="00430450"/>
    <w:rsid w:val="00483817"/>
    <w:rsid w:val="00496B45"/>
    <w:rsid w:val="004D7437"/>
    <w:rsid w:val="004F2452"/>
    <w:rsid w:val="00524472"/>
    <w:rsid w:val="00544552"/>
    <w:rsid w:val="00551FDC"/>
    <w:rsid w:val="00552E79"/>
    <w:rsid w:val="0064564E"/>
    <w:rsid w:val="006504C4"/>
    <w:rsid w:val="00665B8C"/>
    <w:rsid w:val="00665D37"/>
    <w:rsid w:val="00671102"/>
    <w:rsid w:val="00683678"/>
    <w:rsid w:val="006A1FF6"/>
    <w:rsid w:val="006E1340"/>
    <w:rsid w:val="007077EC"/>
    <w:rsid w:val="00731457"/>
    <w:rsid w:val="00734AD2"/>
    <w:rsid w:val="007360B4"/>
    <w:rsid w:val="007419D5"/>
    <w:rsid w:val="00754F16"/>
    <w:rsid w:val="0076705F"/>
    <w:rsid w:val="00770CD4"/>
    <w:rsid w:val="00775ABD"/>
    <w:rsid w:val="00776BAB"/>
    <w:rsid w:val="00792FB1"/>
    <w:rsid w:val="007C6E2C"/>
    <w:rsid w:val="00813970"/>
    <w:rsid w:val="008334F4"/>
    <w:rsid w:val="00834348"/>
    <w:rsid w:val="00837F10"/>
    <w:rsid w:val="0088419D"/>
    <w:rsid w:val="0089345E"/>
    <w:rsid w:val="008B3441"/>
    <w:rsid w:val="008B7458"/>
    <w:rsid w:val="008D0AFB"/>
    <w:rsid w:val="008F5DF7"/>
    <w:rsid w:val="0090173A"/>
    <w:rsid w:val="009346A3"/>
    <w:rsid w:val="00960EEB"/>
    <w:rsid w:val="009900E2"/>
    <w:rsid w:val="009B78DE"/>
    <w:rsid w:val="00A026A4"/>
    <w:rsid w:val="00A23B64"/>
    <w:rsid w:val="00A56C52"/>
    <w:rsid w:val="00AB4FC4"/>
    <w:rsid w:val="00AC4F32"/>
    <w:rsid w:val="00AC615C"/>
    <w:rsid w:val="00B144DD"/>
    <w:rsid w:val="00B347C7"/>
    <w:rsid w:val="00B7440E"/>
    <w:rsid w:val="00B94F13"/>
    <w:rsid w:val="00BB0B75"/>
    <w:rsid w:val="00BB725A"/>
    <w:rsid w:val="00BE43E5"/>
    <w:rsid w:val="00BF1F40"/>
    <w:rsid w:val="00C14BEC"/>
    <w:rsid w:val="00C23DBC"/>
    <w:rsid w:val="00C312AF"/>
    <w:rsid w:val="00C52EB3"/>
    <w:rsid w:val="00C54BA6"/>
    <w:rsid w:val="00C56565"/>
    <w:rsid w:val="00C76D7D"/>
    <w:rsid w:val="00C94615"/>
    <w:rsid w:val="00D057B1"/>
    <w:rsid w:val="00D070FC"/>
    <w:rsid w:val="00D22FC7"/>
    <w:rsid w:val="00D57C87"/>
    <w:rsid w:val="00D96BB4"/>
    <w:rsid w:val="00DB6140"/>
    <w:rsid w:val="00DC1227"/>
    <w:rsid w:val="00E07D10"/>
    <w:rsid w:val="00E12FB3"/>
    <w:rsid w:val="00E14A21"/>
    <w:rsid w:val="00E22525"/>
    <w:rsid w:val="00E32FD4"/>
    <w:rsid w:val="00E36848"/>
    <w:rsid w:val="00E4059C"/>
    <w:rsid w:val="00E53521"/>
    <w:rsid w:val="00E91D2D"/>
    <w:rsid w:val="00EA0393"/>
    <w:rsid w:val="00EA24C5"/>
    <w:rsid w:val="00F133F4"/>
    <w:rsid w:val="00F36680"/>
    <w:rsid w:val="00F516DB"/>
    <w:rsid w:val="00F548EF"/>
    <w:rsid w:val="00F554E5"/>
    <w:rsid w:val="00F62C65"/>
    <w:rsid w:val="00F705A0"/>
    <w:rsid w:val="00F90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044BB"/>
  <w15:chartTrackingRefBased/>
  <w15:docId w15:val="{8D5FE27E-1703-47BC-9F2B-20799145E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60CE"/>
    <w:pPr>
      <w:spacing w:after="200"/>
      <w:jc w:val="center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C12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3552E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1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La Gran Colombia Sec. Armenia</Company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saludocupacional</dc:creator>
  <cp:keywords/>
  <cp:lastModifiedBy>Arturo Latorre Ortiz</cp:lastModifiedBy>
  <cp:revision>2</cp:revision>
  <cp:lastPrinted>2012-01-16T22:52:00Z</cp:lastPrinted>
  <dcterms:created xsi:type="dcterms:W3CDTF">2018-05-03T21:52:00Z</dcterms:created>
  <dcterms:modified xsi:type="dcterms:W3CDTF">2018-05-03T21:52:00Z</dcterms:modified>
</cp:coreProperties>
</file>