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68" w:rsidRDefault="00CE0968" w:rsidP="00697832"/>
    <w:p w:rsidR="00697832" w:rsidRPr="00CE0968" w:rsidRDefault="001A4CBB" w:rsidP="00697832">
      <w:pPr>
        <w:rPr>
          <w:rFonts w:ascii="Arial" w:hAnsi="Arial" w:cs="Arial"/>
          <w:sz w:val="20"/>
          <w:szCs w:val="20"/>
        </w:rPr>
      </w:pPr>
      <w:r w:rsidRPr="00CE0968"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19685</wp:posOffset>
                </wp:positionV>
                <wp:extent cx="3568700" cy="278765"/>
                <wp:effectExtent l="9525" t="13970" r="1270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ED6B" id="Rectangle 2" o:spid="_x0000_s1026" style="position:absolute;margin-left:200.55pt;margin-top:1.55pt;width:281pt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"/>
            </w:pict>
          </mc:Fallback>
        </mc:AlternateContent>
      </w:r>
      <w:r w:rsidR="00CE0968" w:rsidRPr="00CE0968">
        <w:rPr>
          <w:rFonts w:ascii="Arial" w:hAnsi="Arial" w:cs="Arial"/>
          <w:b/>
          <w:sz w:val="20"/>
          <w:szCs w:val="20"/>
        </w:rPr>
        <w:t>LICENCIA O PERMISOS OBLIGATORIOS</w:t>
      </w:r>
      <w:r w:rsidR="00697832" w:rsidRPr="00CE0968">
        <w:rPr>
          <w:rFonts w:ascii="Arial" w:hAnsi="Arial" w:cs="Arial"/>
          <w:sz w:val="20"/>
          <w:szCs w:val="20"/>
        </w:rPr>
        <w:t xml:space="preserve">: </w:t>
      </w:r>
    </w:p>
    <w:p w:rsidR="00697832" w:rsidRPr="00CE0968" w:rsidRDefault="00697832" w:rsidP="00697832">
      <w:pPr>
        <w:rPr>
          <w:rFonts w:ascii="Arial" w:hAnsi="Arial" w:cs="Arial"/>
          <w:sz w:val="20"/>
          <w:szCs w:val="20"/>
        </w:rPr>
      </w:pPr>
    </w:p>
    <w:p w:rsidR="00697832" w:rsidRPr="00CE0968" w:rsidRDefault="001A4CBB" w:rsidP="00697832">
      <w:pPr>
        <w:rPr>
          <w:rFonts w:ascii="Arial" w:hAnsi="Arial" w:cs="Arial"/>
          <w:sz w:val="20"/>
          <w:szCs w:val="20"/>
        </w:rPr>
      </w:pPr>
      <w:r w:rsidRPr="00CE0968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90170</wp:posOffset>
                </wp:positionV>
                <wp:extent cx="3572510" cy="278765"/>
                <wp:effectExtent l="0" t="0" r="27940" b="260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2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F04" w:rsidRDefault="00510219" w:rsidP="009E4F04">
                            <w:r>
                              <w:t>Diligencia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8.3pt;margin-top:7.1pt;width:281.3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">
                <v:textbox>
                  <w:txbxContent>
                    <w:p w:rsidR="009E4F04" w:rsidRDefault="00510219" w:rsidP="009E4F04">
                      <w:r>
                        <w:t>Diligencia personal</w:t>
                      </w:r>
                    </w:p>
                  </w:txbxContent>
                </v:textbox>
              </v:rect>
            </w:pict>
          </mc:Fallback>
        </mc:AlternateContent>
      </w:r>
    </w:p>
    <w:p w:rsidR="00697832" w:rsidRPr="00CE0968" w:rsidRDefault="00CE0968" w:rsidP="00697832">
      <w:pPr>
        <w:rPr>
          <w:rFonts w:ascii="Arial" w:hAnsi="Arial" w:cs="Arial"/>
          <w:b/>
          <w:sz w:val="20"/>
          <w:szCs w:val="20"/>
        </w:rPr>
      </w:pPr>
      <w:r w:rsidRPr="00CE0968">
        <w:rPr>
          <w:rFonts w:ascii="Arial" w:hAnsi="Arial" w:cs="Arial"/>
          <w:b/>
          <w:sz w:val="20"/>
          <w:szCs w:val="20"/>
        </w:rPr>
        <w:t>PERMISOS REMUNERADOS</w:t>
      </w:r>
    </w:p>
    <w:p w:rsidR="00697832" w:rsidRPr="00CE0968" w:rsidRDefault="00697832" w:rsidP="00697832">
      <w:pPr>
        <w:rPr>
          <w:rFonts w:ascii="Arial" w:hAnsi="Arial" w:cs="Arial"/>
          <w:sz w:val="20"/>
          <w:szCs w:val="20"/>
        </w:rPr>
      </w:pPr>
    </w:p>
    <w:p w:rsidR="00697832" w:rsidRPr="00CE0968" w:rsidRDefault="00697832" w:rsidP="00697832">
      <w:pPr>
        <w:rPr>
          <w:rFonts w:ascii="Arial" w:hAnsi="Arial" w:cs="Arial"/>
          <w:sz w:val="20"/>
          <w:szCs w:val="20"/>
        </w:rPr>
      </w:pPr>
    </w:p>
    <w:p w:rsidR="00D744BE" w:rsidRPr="00CE0968" w:rsidRDefault="00AF4365">
      <w:pPr>
        <w:pStyle w:val="Ttulo2"/>
        <w:rPr>
          <w:sz w:val="20"/>
          <w:szCs w:val="20"/>
        </w:rPr>
      </w:pPr>
      <w:r w:rsidRPr="00CE0968">
        <w:rPr>
          <w:sz w:val="20"/>
          <w:szCs w:val="20"/>
        </w:rPr>
        <w:tab/>
      </w:r>
      <w:r w:rsidRPr="00CE0968">
        <w:rPr>
          <w:sz w:val="20"/>
          <w:szCs w:val="20"/>
        </w:rPr>
        <w:tab/>
      </w:r>
    </w:p>
    <w:p w:rsidR="00AF4365" w:rsidRPr="00CE0968" w:rsidRDefault="00AF4365">
      <w:pPr>
        <w:pStyle w:val="Ttulo2"/>
        <w:rPr>
          <w:sz w:val="20"/>
          <w:szCs w:val="20"/>
        </w:rPr>
      </w:pPr>
      <w:r w:rsidRPr="00CE0968">
        <w:rPr>
          <w:sz w:val="20"/>
          <w:szCs w:val="20"/>
        </w:rPr>
        <w:t xml:space="preserve">          </w:t>
      </w:r>
    </w:p>
    <w:p w:rsidR="00360BC2" w:rsidRPr="00CE0968" w:rsidRDefault="000D05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96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06"/>
      </w:tblGrid>
      <w:tr w:rsidR="00B57317" w:rsidRPr="00CE0968" w:rsidTr="0033271D">
        <w:trPr>
          <w:trHeight w:val="468"/>
        </w:trPr>
        <w:tc>
          <w:tcPr>
            <w:tcW w:w="3528" w:type="dxa"/>
            <w:vAlign w:val="center"/>
          </w:tcPr>
          <w:p w:rsidR="00B57317" w:rsidRPr="00CE0968" w:rsidRDefault="00B57317" w:rsidP="00B573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968">
              <w:rPr>
                <w:rFonts w:ascii="Arial" w:hAnsi="Arial" w:cs="Arial"/>
                <w:b/>
                <w:sz w:val="20"/>
                <w:szCs w:val="20"/>
              </w:rPr>
              <w:t>NOMBRE FUNCIONARIO:</w:t>
            </w:r>
          </w:p>
        </w:tc>
        <w:tc>
          <w:tcPr>
            <w:tcW w:w="6306" w:type="dxa"/>
          </w:tcPr>
          <w:p w:rsidR="00A662DD" w:rsidRDefault="00A662DD" w:rsidP="003327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4E70" w:rsidRPr="00CE0968" w:rsidRDefault="00F10E3B" w:rsidP="003327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Diana Patricia Sepúlveda Hernández</w:t>
            </w:r>
          </w:p>
        </w:tc>
      </w:tr>
      <w:tr w:rsidR="00B57317" w:rsidRPr="00CE0968" w:rsidTr="0033271D">
        <w:trPr>
          <w:trHeight w:val="468"/>
        </w:trPr>
        <w:tc>
          <w:tcPr>
            <w:tcW w:w="3528" w:type="dxa"/>
            <w:vAlign w:val="center"/>
          </w:tcPr>
          <w:p w:rsidR="00B57317" w:rsidRPr="00CE0968" w:rsidRDefault="00B57317" w:rsidP="00B573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968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6306" w:type="dxa"/>
          </w:tcPr>
          <w:p w:rsidR="00A662DD" w:rsidRDefault="00A662DD" w:rsidP="003327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4E70" w:rsidRPr="00CE0968" w:rsidRDefault="007C4E70" w:rsidP="003327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Departamento Desarrollo Humano</w:t>
            </w:r>
          </w:p>
        </w:tc>
      </w:tr>
      <w:tr w:rsidR="00B57317" w:rsidRPr="00CE0968" w:rsidTr="0033271D">
        <w:trPr>
          <w:trHeight w:val="468"/>
        </w:trPr>
        <w:tc>
          <w:tcPr>
            <w:tcW w:w="3528" w:type="dxa"/>
            <w:vAlign w:val="center"/>
          </w:tcPr>
          <w:p w:rsidR="00B57317" w:rsidRPr="00CE0968" w:rsidRDefault="00B57317" w:rsidP="00B573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968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  <w:tc>
          <w:tcPr>
            <w:tcW w:w="6306" w:type="dxa"/>
          </w:tcPr>
          <w:p w:rsidR="00C63444" w:rsidRDefault="00C63444" w:rsidP="003327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4E70" w:rsidRPr="00CE0968" w:rsidRDefault="00F10E3B" w:rsidP="003327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Coordinadora Seguridad y Salud</w:t>
            </w:r>
          </w:p>
        </w:tc>
      </w:tr>
      <w:tr w:rsidR="00B57317" w:rsidRPr="00CE0968" w:rsidTr="0033271D">
        <w:trPr>
          <w:trHeight w:val="468"/>
        </w:trPr>
        <w:tc>
          <w:tcPr>
            <w:tcW w:w="3528" w:type="dxa"/>
            <w:vAlign w:val="center"/>
          </w:tcPr>
          <w:p w:rsidR="00B57317" w:rsidRPr="00CE0968" w:rsidRDefault="00B57317" w:rsidP="00B573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968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6306" w:type="dxa"/>
          </w:tcPr>
          <w:p w:rsidR="00C63444" w:rsidRDefault="00C63444" w:rsidP="000E78A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4E70" w:rsidRPr="00CE0968" w:rsidRDefault="00F10E3B" w:rsidP="000E78A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 de diciembre de 2016</w:t>
            </w:r>
          </w:p>
        </w:tc>
      </w:tr>
      <w:tr w:rsidR="00B57317" w:rsidRPr="00CE0968" w:rsidTr="0033271D">
        <w:trPr>
          <w:trHeight w:val="468"/>
        </w:trPr>
        <w:tc>
          <w:tcPr>
            <w:tcW w:w="3528" w:type="dxa"/>
            <w:vAlign w:val="center"/>
          </w:tcPr>
          <w:p w:rsidR="00B57317" w:rsidRPr="00CE0968" w:rsidRDefault="00B57317" w:rsidP="00B573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968">
              <w:rPr>
                <w:rFonts w:ascii="Arial" w:hAnsi="Arial" w:cs="Arial"/>
                <w:b/>
                <w:sz w:val="20"/>
                <w:szCs w:val="20"/>
              </w:rPr>
              <w:t>TIEMPO QUE SE VA AUSENTAR:</w:t>
            </w:r>
          </w:p>
        </w:tc>
        <w:tc>
          <w:tcPr>
            <w:tcW w:w="6306" w:type="dxa"/>
          </w:tcPr>
          <w:p w:rsidR="00510219" w:rsidRDefault="00510219" w:rsidP="005102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4E70" w:rsidRPr="00CE0968" w:rsidRDefault="00F10E3B" w:rsidP="005102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2:00 PM a 6:00 PM</w:t>
            </w:r>
          </w:p>
        </w:tc>
        <w:bookmarkStart w:id="0" w:name="_GoBack"/>
        <w:bookmarkEnd w:id="0"/>
      </w:tr>
    </w:tbl>
    <w:p w:rsidR="00AF4365" w:rsidRPr="00CE0968" w:rsidRDefault="00AF4365">
      <w:pPr>
        <w:jc w:val="center"/>
        <w:rPr>
          <w:rFonts w:ascii="Arial" w:hAnsi="Arial" w:cs="Arial"/>
          <w:sz w:val="20"/>
          <w:szCs w:val="20"/>
        </w:rPr>
      </w:pPr>
    </w:p>
    <w:p w:rsidR="00CE0968" w:rsidRPr="00CE0968" w:rsidRDefault="00CE0968">
      <w:pPr>
        <w:jc w:val="center"/>
        <w:rPr>
          <w:rFonts w:ascii="Arial" w:hAnsi="Arial" w:cs="Arial"/>
          <w:sz w:val="20"/>
          <w:szCs w:val="20"/>
        </w:rPr>
      </w:pPr>
    </w:p>
    <w:p w:rsidR="00831A70" w:rsidRPr="00CE0968" w:rsidRDefault="00831A70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392"/>
        <w:gridCol w:w="3133"/>
        <w:gridCol w:w="392"/>
        <w:gridCol w:w="2880"/>
      </w:tblGrid>
      <w:tr w:rsidR="008D2B57" w:rsidRPr="00CE0968" w:rsidTr="0033271D">
        <w:trPr>
          <w:trHeight w:val="549"/>
        </w:trPr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317" w:rsidRPr="00CE0968" w:rsidRDefault="00B57317" w:rsidP="003327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7317" w:rsidRPr="00CE0968" w:rsidRDefault="00B57317" w:rsidP="003327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57317" w:rsidRPr="00CE0968" w:rsidRDefault="00B57317" w:rsidP="003327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317" w:rsidRPr="00CE0968" w:rsidRDefault="00B57317" w:rsidP="003327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57317" w:rsidRPr="00CE0968" w:rsidRDefault="00B57317" w:rsidP="003327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317" w:rsidRPr="00CE0968" w:rsidRDefault="00B57317" w:rsidP="003327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317" w:rsidRPr="00CE0968" w:rsidTr="0033271D">
        <w:trPr>
          <w:trHeight w:val="467"/>
        </w:trPr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7317" w:rsidRPr="00CE0968" w:rsidRDefault="00CE0968" w:rsidP="00332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968">
              <w:rPr>
                <w:rFonts w:ascii="Arial" w:hAnsi="Arial" w:cs="Arial"/>
                <w:b/>
                <w:bCs/>
                <w:sz w:val="20"/>
                <w:szCs w:val="20"/>
              </w:rPr>
              <w:t>FIRMA FUNCIONARIO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57317" w:rsidRPr="00CE0968" w:rsidRDefault="00B57317" w:rsidP="00332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7317" w:rsidRPr="00CE0968" w:rsidRDefault="00B57317" w:rsidP="00CE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9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</w:t>
            </w:r>
            <w:r w:rsidR="00CE0968" w:rsidRPr="00CE0968">
              <w:rPr>
                <w:rFonts w:ascii="Arial" w:hAnsi="Arial" w:cs="Arial"/>
                <w:b/>
                <w:bCs/>
                <w:sz w:val="20"/>
                <w:szCs w:val="20"/>
              </w:rPr>
              <w:t>JEFE INMEDIATO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57317" w:rsidRPr="00CE0968" w:rsidRDefault="00B57317" w:rsidP="00332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7E3E" w:rsidRDefault="00167E3E" w:rsidP="00167E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317" w:rsidRPr="00CE0968" w:rsidRDefault="00167E3E" w:rsidP="00167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  <w:r w:rsidR="0053420A" w:rsidRPr="00CE0968">
              <w:rPr>
                <w:rFonts w:ascii="Arial" w:hAnsi="Arial" w:cs="Arial"/>
                <w:b/>
                <w:sz w:val="20"/>
                <w:szCs w:val="20"/>
              </w:rPr>
              <w:t>DESARROLLO HUMANO</w:t>
            </w:r>
          </w:p>
        </w:tc>
      </w:tr>
    </w:tbl>
    <w:p w:rsidR="00AF4365" w:rsidRPr="00CE0968" w:rsidRDefault="00AF4365">
      <w:pPr>
        <w:jc w:val="center"/>
        <w:rPr>
          <w:rFonts w:ascii="Arial" w:hAnsi="Arial" w:cs="Arial"/>
          <w:sz w:val="20"/>
          <w:szCs w:val="20"/>
        </w:rPr>
      </w:pPr>
    </w:p>
    <w:p w:rsidR="0063392F" w:rsidRPr="00CE0968" w:rsidRDefault="0063392F">
      <w:pPr>
        <w:jc w:val="center"/>
        <w:rPr>
          <w:rFonts w:ascii="Arial" w:hAnsi="Arial" w:cs="Arial"/>
          <w:sz w:val="20"/>
          <w:szCs w:val="20"/>
        </w:rPr>
      </w:pPr>
    </w:p>
    <w:p w:rsidR="00CE0968" w:rsidRPr="00CE0968" w:rsidRDefault="00CE0968" w:rsidP="00CE0968">
      <w:pPr>
        <w:rPr>
          <w:rFonts w:ascii="Arial" w:hAnsi="Arial" w:cs="Arial"/>
          <w:sz w:val="20"/>
          <w:szCs w:val="20"/>
        </w:rPr>
      </w:pPr>
    </w:p>
    <w:p w:rsidR="00CE0968" w:rsidRPr="00CE0968" w:rsidRDefault="00CE0968" w:rsidP="00CE0968">
      <w:pPr>
        <w:rPr>
          <w:rFonts w:ascii="Arial" w:hAnsi="Arial" w:cs="Arial"/>
          <w:sz w:val="20"/>
          <w:szCs w:val="20"/>
        </w:rPr>
      </w:pPr>
    </w:p>
    <w:p w:rsidR="00CE0968" w:rsidRPr="00CE0968" w:rsidRDefault="00CE0968" w:rsidP="00CE0968">
      <w:pPr>
        <w:rPr>
          <w:rFonts w:ascii="Arial" w:hAnsi="Arial" w:cs="Arial"/>
          <w:sz w:val="20"/>
          <w:szCs w:val="20"/>
        </w:rPr>
      </w:pPr>
    </w:p>
    <w:p w:rsidR="00CE0968" w:rsidRDefault="00CE0968" w:rsidP="00CE0968">
      <w:pPr>
        <w:rPr>
          <w:rFonts w:ascii="Arial" w:hAnsi="Arial" w:cs="Arial"/>
          <w:sz w:val="20"/>
          <w:szCs w:val="20"/>
        </w:rPr>
      </w:pPr>
    </w:p>
    <w:p w:rsidR="00167E3E" w:rsidRPr="00CE0968" w:rsidRDefault="00167E3E" w:rsidP="00CE0968">
      <w:pPr>
        <w:rPr>
          <w:rFonts w:ascii="Arial" w:hAnsi="Arial" w:cs="Arial"/>
          <w:sz w:val="20"/>
          <w:szCs w:val="20"/>
        </w:rPr>
      </w:pPr>
    </w:p>
    <w:p w:rsidR="00CE0968" w:rsidRPr="00CE0968" w:rsidRDefault="00CE0968" w:rsidP="00CE0968">
      <w:pPr>
        <w:rPr>
          <w:rFonts w:ascii="Arial" w:hAnsi="Arial" w:cs="Arial"/>
          <w:sz w:val="20"/>
          <w:szCs w:val="20"/>
        </w:rPr>
      </w:pPr>
      <w:r w:rsidRPr="00CE0968">
        <w:rPr>
          <w:rFonts w:ascii="Arial" w:hAnsi="Arial" w:cs="Arial"/>
          <w:sz w:val="20"/>
          <w:szCs w:val="20"/>
        </w:rPr>
        <w:t>________________________         ________________________________</w:t>
      </w:r>
    </w:p>
    <w:p w:rsidR="00CE0968" w:rsidRPr="00CE0968" w:rsidRDefault="00CE0968" w:rsidP="00CE0968">
      <w:pPr>
        <w:rPr>
          <w:rFonts w:ascii="Arial" w:hAnsi="Arial" w:cs="Arial"/>
          <w:b/>
          <w:sz w:val="20"/>
          <w:szCs w:val="20"/>
        </w:rPr>
      </w:pPr>
      <w:r w:rsidRPr="00CE0968">
        <w:rPr>
          <w:rFonts w:ascii="Arial" w:hAnsi="Arial" w:cs="Arial"/>
          <w:sz w:val="20"/>
          <w:szCs w:val="20"/>
        </w:rPr>
        <w:t xml:space="preserve">      </w:t>
      </w:r>
      <w:r w:rsidR="0053420A" w:rsidRPr="00CE0968">
        <w:rPr>
          <w:rFonts w:ascii="Arial" w:hAnsi="Arial" w:cs="Arial"/>
          <w:b/>
          <w:bCs/>
          <w:sz w:val="20"/>
          <w:szCs w:val="20"/>
        </w:rPr>
        <w:t>FIRMA VICERRECTOR</w:t>
      </w:r>
      <w:r w:rsidRPr="00CE0968">
        <w:rPr>
          <w:rFonts w:ascii="Arial" w:hAnsi="Arial" w:cs="Arial"/>
          <w:b/>
          <w:sz w:val="20"/>
          <w:szCs w:val="20"/>
        </w:rPr>
        <w:tab/>
      </w:r>
      <w:r w:rsidRPr="00CE0968">
        <w:rPr>
          <w:rFonts w:ascii="Arial" w:hAnsi="Arial" w:cs="Arial"/>
          <w:b/>
          <w:sz w:val="20"/>
          <w:szCs w:val="20"/>
        </w:rPr>
        <w:tab/>
      </w:r>
      <w:r w:rsidR="0053420A" w:rsidRPr="00CE0968">
        <w:rPr>
          <w:rFonts w:ascii="Arial" w:hAnsi="Arial" w:cs="Arial"/>
          <w:sz w:val="20"/>
          <w:szCs w:val="20"/>
        </w:rPr>
        <w:t xml:space="preserve">      </w:t>
      </w:r>
      <w:r w:rsidR="0053420A" w:rsidRPr="00CE0968">
        <w:rPr>
          <w:rFonts w:ascii="Arial" w:hAnsi="Arial" w:cs="Arial"/>
          <w:b/>
          <w:bCs/>
          <w:sz w:val="20"/>
          <w:szCs w:val="20"/>
        </w:rPr>
        <w:t xml:space="preserve">FIRMA </w:t>
      </w:r>
      <w:r w:rsidR="0053420A">
        <w:rPr>
          <w:rFonts w:ascii="Arial" w:hAnsi="Arial" w:cs="Arial"/>
          <w:b/>
          <w:bCs/>
          <w:sz w:val="20"/>
          <w:szCs w:val="20"/>
        </w:rPr>
        <w:t>RECTOR</w:t>
      </w:r>
    </w:p>
    <w:p w:rsidR="00CE0968" w:rsidRPr="00CE0968" w:rsidRDefault="00CE0968">
      <w:pPr>
        <w:jc w:val="center"/>
        <w:rPr>
          <w:rFonts w:ascii="Arial" w:hAnsi="Arial" w:cs="Arial"/>
          <w:sz w:val="20"/>
          <w:szCs w:val="20"/>
        </w:rPr>
      </w:pPr>
    </w:p>
    <w:p w:rsidR="00CE0968" w:rsidRPr="00CE0968" w:rsidRDefault="00CE0968">
      <w:pPr>
        <w:jc w:val="center"/>
        <w:rPr>
          <w:rFonts w:ascii="Arial" w:hAnsi="Arial" w:cs="Arial"/>
          <w:sz w:val="20"/>
          <w:szCs w:val="20"/>
        </w:rPr>
      </w:pPr>
    </w:p>
    <w:p w:rsidR="00CE0968" w:rsidRPr="00CE0968" w:rsidRDefault="00CE0968">
      <w:pPr>
        <w:jc w:val="center"/>
        <w:rPr>
          <w:rFonts w:ascii="Arial" w:hAnsi="Arial" w:cs="Arial"/>
          <w:sz w:val="20"/>
          <w:szCs w:val="20"/>
        </w:rPr>
      </w:pPr>
    </w:p>
    <w:p w:rsidR="00CE0968" w:rsidRPr="00CE0968" w:rsidRDefault="00CE0968">
      <w:pPr>
        <w:jc w:val="center"/>
        <w:rPr>
          <w:rFonts w:ascii="Arial" w:hAnsi="Arial" w:cs="Arial"/>
          <w:sz w:val="20"/>
          <w:szCs w:val="20"/>
        </w:rPr>
      </w:pPr>
    </w:p>
    <w:p w:rsidR="00CE0968" w:rsidRPr="00CE0968" w:rsidRDefault="00CE0968">
      <w:pPr>
        <w:jc w:val="center"/>
        <w:rPr>
          <w:rFonts w:ascii="Arial" w:hAnsi="Arial" w:cs="Arial"/>
          <w:sz w:val="20"/>
          <w:szCs w:val="20"/>
        </w:rPr>
      </w:pPr>
    </w:p>
    <w:p w:rsidR="00CE0968" w:rsidRPr="00CE0968" w:rsidRDefault="00CE096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4"/>
      </w:tblGrid>
      <w:tr w:rsidR="0063392F" w:rsidRPr="00CE0968" w:rsidTr="0033271D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63392F" w:rsidRPr="00CE0968" w:rsidRDefault="0063392F" w:rsidP="0033271D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63392F" w:rsidRPr="00CE0968" w:rsidRDefault="0063392F">
      <w:pPr>
        <w:jc w:val="center"/>
        <w:rPr>
          <w:rFonts w:ascii="Arial" w:hAnsi="Arial" w:cs="Arial"/>
          <w:sz w:val="20"/>
          <w:szCs w:val="20"/>
        </w:rPr>
      </w:pPr>
    </w:p>
    <w:sectPr w:rsidR="0063392F" w:rsidRPr="00CE0968" w:rsidSect="00B17971">
      <w:headerReference w:type="default" r:id="rId6"/>
      <w:pgSz w:w="12242" w:h="15842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A4" w:rsidRDefault="004942A4">
      <w:r>
        <w:separator/>
      </w:r>
    </w:p>
  </w:endnote>
  <w:endnote w:type="continuationSeparator" w:id="0">
    <w:p w:rsidR="004942A4" w:rsidRDefault="0049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A4" w:rsidRDefault="004942A4">
      <w:r>
        <w:separator/>
      </w:r>
    </w:p>
  </w:footnote>
  <w:footnote w:type="continuationSeparator" w:id="0">
    <w:p w:rsidR="004942A4" w:rsidRDefault="00494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04"/>
      <w:gridCol w:w="5180"/>
      <w:gridCol w:w="1597"/>
    </w:tblGrid>
    <w:tr w:rsidR="00B325C5" w:rsidRPr="00EF707D" w:rsidTr="00B325C5">
      <w:trPr>
        <w:trHeight w:val="1045"/>
      </w:trPr>
      <w:tc>
        <w:tcPr>
          <w:tcW w:w="3104" w:type="dxa"/>
          <w:vMerge w:val="restart"/>
          <w:vAlign w:val="center"/>
        </w:tcPr>
        <w:p w:rsidR="00B325C5" w:rsidRPr="00EF707D" w:rsidRDefault="00B325C5" w:rsidP="0033271D">
          <w:pPr>
            <w:jc w:val="center"/>
            <w:rPr>
              <w:b/>
            </w:rPr>
          </w:pPr>
          <w:r w:rsidRPr="00EF707D">
            <w:rPr>
              <w:b/>
            </w:rPr>
            <w:br w:type="page"/>
          </w:r>
        </w:p>
      </w:tc>
      <w:tc>
        <w:tcPr>
          <w:tcW w:w="5180" w:type="dxa"/>
          <w:shd w:val="clear" w:color="auto" w:fill="D9D9D9"/>
          <w:vAlign w:val="center"/>
        </w:tcPr>
        <w:p w:rsidR="00B325C5" w:rsidRPr="00A93D19" w:rsidRDefault="00B325C5" w:rsidP="0033271D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REGISTRO DE AUSENTISMO</w:t>
          </w:r>
        </w:p>
      </w:tc>
      <w:tc>
        <w:tcPr>
          <w:tcW w:w="1597" w:type="dxa"/>
          <w:shd w:val="clear" w:color="auto" w:fill="auto"/>
          <w:vAlign w:val="center"/>
        </w:tcPr>
        <w:p w:rsidR="00B325C5" w:rsidRPr="00EF707D" w:rsidRDefault="00B325C5" w:rsidP="00B325C5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RC-DDH</w:t>
          </w:r>
          <w:r w:rsidRPr="00EF707D">
            <w:rPr>
              <w:b/>
              <w:sz w:val="20"/>
              <w:szCs w:val="20"/>
            </w:rPr>
            <w:t>-0</w:t>
          </w:r>
          <w:r>
            <w:rPr>
              <w:b/>
              <w:sz w:val="20"/>
              <w:szCs w:val="20"/>
            </w:rPr>
            <w:t>3</w:t>
          </w:r>
          <w:r w:rsidRPr="00EF707D">
            <w:rPr>
              <w:rStyle w:val="InitialStyle"/>
              <w:b/>
              <w:sz w:val="20"/>
              <w:szCs w:val="20"/>
            </w:rPr>
            <w:t xml:space="preserve"> </w:t>
          </w:r>
        </w:p>
      </w:tc>
    </w:tr>
    <w:tr w:rsidR="00B325C5" w:rsidRPr="00EF707D" w:rsidTr="00B325C5">
      <w:trPr>
        <w:trHeight w:val="424"/>
      </w:trPr>
      <w:tc>
        <w:tcPr>
          <w:tcW w:w="3104" w:type="dxa"/>
          <w:vMerge/>
          <w:vAlign w:val="center"/>
        </w:tcPr>
        <w:p w:rsidR="00B325C5" w:rsidRPr="00EF707D" w:rsidRDefault="00B325C5" w:rsidP="0033271D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5180" w:type="dxa"/>
          <w:vAlign w:val="center"/>
        </w:tcPr>
        <w:p w:rsidR="00B325C5" w:rsidRPr="00EF707D" w:rsidRDefault="00B325C5" w:rsidP="0033271D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8"/>
              <w:szCs w:val="18"/>
            </w:rPr>
            <w:t>DEPARTAMENTO DE DESARROLLO HUMANO</w:t>
          </w:r>
        </w:p>
      </w:tc>
      <w:tc>
        <w:tcPr>
          <w:tcW w:w="1597" w:type="dxa"/>
          <w:vAlign w:val="center"/>
        </w:tcPr>
        <w:p w:rsidR="00B325C5" w:rsidRPr="00EF707D" w:rsidRDefault="00B325C5" w:rsidP="0033271D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Pág.1</w:t>
          </w:r>
        </w:p>
      </w:tc>
    </w:tr>
  </w:tbl>
  <w:p w:rsidR="007A7965" w:rsidRDefault="000326EA" w:rsidP="00B325C5">
    <w:pPr>
      <w:pStyle w:val="Encabezado"/>
      <w:tabs>
        <w:tab w:val="center" w:pos="4987"/>
        <w:tab w:val="left" w:pos="7885"/>
      </w:tabs>
    </w:pPr>
    <w:r w:rsidRPr="00E626BA">
      <w:rPr>
        <w:rFonts w:ascii="Calibri" w:hAnsi="Calibri" w:cs="Calibri"/>
        <w:noProof/>
        <w:color w:val="000000"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3FC5B64" wp14:editId="034AAFE6">
          <wp:simplePos x="0" y="0"/>
          <wp:positionH relativeFrom="column">
            <wp:posOffset>-26670</wp:posOffset>
          </wp:positionH>
          <wp:positionV relativeFrom="paragraph">
            <wp:posOffset>-811530</wp:posOffset>
          </wp:positionV>
          <wp:extent cx="1947545" cy="7048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GC horizont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5C5">
      <w:tab/>
    </w:r>
    <w:r w:rsidR="00B325C5">
      <w:tab/>
    </w:r>
    <w:r w:rsidR="00537667">
      <w:t xml:space="preserve">                 </w:t>
    </w:r>
    <w:r w:rsidR="007A7965">
      <w:t xml:space="preserve">                 </w:t>
    </w:r>
    <w:r w:rsidR="00B325C5">
      <w:tab/>
    </w:r>
  </w:p>
  <w:p w:rsidR="00537667" w:rsidRDefault="00537667" w:rsidP="007A796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16"/>
    <w:rsid w:val="00011A18"/>
    <w:rsid w:val="000326EA"/>
    <w:rsid w:val="000478D7"/>
    <w:rsid w:val="00060179"/>
    <w:rsid w:val="000A6670"/>
    <w:rsid w:val="000C250C"/>
    <w:rsid w:val="000D0580"/>
    <w:rsid w:val="000E6304"/>
    <w:rsid w:val="000E78A9"/>
    <w:rsid w:val="000F21EF"/>
    <w:rsid w:val="00100451"/>
    <w:rsid w:val="00167E3E"/>
    <w:rsid w:val="00196B45"/>
    <w:rsid w:val="001A4CBB"/>
    <w:rsid w:val="001B699D"/>
    <w:rsid w:val="001D62C3"/>
    <w:rsid w:val="00206682"/>
    <w:rsid w:val="00240402"/>
    <w:rsid w:val="00263872"/>
    <w:rsid w:val="002F41C5"/>
    <w:rsid w:val="002F4BAA"/>
    <w:rsid w:val="0033271D"/>
    <w:rsid w:val="00360BC2"/>
    <w:rsid w:val="00362313"/>
    <w:rsid w:val="003652AF"/>
    <w:rsid w:val="00367C85"/>
    <w:rsid w:val="00391BCA"/>
    <w:rsid w:val="003C753B"/>
    <w:rsid w:val="003E5422"/>
    <w:rsid w:val="003E6A74"/>
    <w:rsid w:val="00456E93"/>
    <w:rsid w:val="004772EB"/>
    <w:rsid w:val="004942A4"/>
    <w:rsid w:val="00510219"/>
    <w:rsid w:val="005152BE"/>
    <w:rsid w:val="00532559"/>
    <w:rsid w:val="0053420A"/>
    <w:rsid w:val="00537667"/>
    <w:rsid w:val="0054598F"/>
    <w:rsid w:val="00551F94"/>
    <w:rsid w:val="00594553"/>
    <w:rsid w:val="005A0D66"/>
    <w:rsid w:val="005D01DA"/>
    <w:rsid w:val="005E1752"/>
    <w:rsid w:val="005E49E9"/>
    <w:rsid w:val="005F1F4A"/>
    <w:rsid w:val="00602ADE"/>
    <w:rsid w:val="00615A2A"/>
    <w:rsid w:val="00616909"/>
    <w:rsid w:val="00632114"/>
    <w:rsid w:val="0063392F"/>
    <w:rsid w:val="00667616"/>
    <w:rsid w:val="0067057A"/>
    <w:rsid w:val="00697832"/>
    <w:rsid w:val="006E6FE9"/>
    <w:rsid w:val="006F42AF"/>
    <w:rsid w:val="007128E2"/>
    <w:rsid w:val="0071521E"/>
    <w:rsid w:val="00722126"/>
    <w:rsid w:val="00757DE3"/>
    <w:rsid w:val="00781A96"/>
    <w:rsid w:val="007872C1"/>
    <w:rsid w:val="00792763"/>
    <w:rsid w:val="007936EC"/>
    <w:rsid w:val="007A3320"/>
    <w:rsid w:val="007A7965"/>
    <w:rsid w:val="007B481C"/>
    <w:rsid w:val="007C1526"/>
    <w:rsid w:val="007C4E70"/>
    <w:rsid w:val="0082751E"/>
    <w:rsid w:val="00831A70"/>
    <w:rsid w:val="008971A3"/>
    <w:rsid w:val="008D2B57"/>
    <w:rsid w:val="008F558C"/>
    <w:rsid w:val="00911904"/>
    <w:rsid w:val="00920116"/>
    <w:rsid w:val="00940FEE"/>
    <w:rsid w:val="009418A4"/>
    <w:rsid w:val="00957616"/>
    <w:rsid w:val="009E4F04"/>
    <w:rsid w:val="009F73BC"/>
    <w:rsid w:val="00A10DA2"/>
    <w:rsid w:val="00A662DD"/>
    <w:rsid w:val="00A668C0"/>
    <w:rsid w:val="00A74274"/>
    <w:rsid w:val="00A81F97"/>
    <w:rsid w:val="00A947C6"/>
    <w:rsid w:val="00AB49D1"/>
    <w:rsid w:val="00AE7D25"/>
    <w:rsid w:val="00AF4365"/>
    <w:rsid w:val="00B17971"/>
    <w:rsid w:val="00B325C5"/>
    <w:rsid w:val="00B57317"/>
    <w:rsid w:val="00BA4EA2"/>
    <w:rsid w:val="00BB5ACE"/>
    <w:rsid w:val="00BE1954"/>
    <w:rsid w:val="00BE2226"/>
    <w:rsid w:val="00BF4F14"/>
    <w:rsid w:val="00C00906"/>
    <w:rsid w:val="00C233B1"/>
    <w:rsid w:val="00C36909"/>
    <w:rsid w:val="00C36CBD"/>
    <w:rsid w:val="00C63444"/>
    <w:rsid w:val="00C77261"/>
    <w:rsid w:val="00CC29E4"/>
    <w:rsid w:val="00CE0968"/>
    <w:rsid w:val="00D06793"/>
    <w:rsid w:val="00D177AE"/>
    <w:rsid w:val="00D275D5"/>
    <w:rsid w:val="00D44851"/>
    <w:rsid w:val="00D744BE"/>
    <w:rsid w:val="00D9417F"/>
    <w:rsid w:val="00DA7279"/>
    <w:rsid w:val="00DB6729"/>
    <w:rsid w:val="00DB767F"/>
    <w:rsid w:val="00E275A7"/>
    <w:rsid w:val="00E3372A"/>
    <w:rsid w:val="00E9085E"/>
    <w:rsid w:val="00EF00F0"/>
    <w:rsid w:val="00F10E3B"/>
    <w:rsid w:val="00F177A3"/>
    <w:rsid w:val="00F764BB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555BD-66F6-411E-A402-91864848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jc w:val="center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rPr>
      <w:b/>
      <w:bCs/>
    </w:rPr>
  </w:style>
  <w:style w:type="table" w:styleId="Tablaconcuadrcula">
    <w:name w:val="Table Grid"/>
    <w:basedOn w:val="Tablanormal"/>
    <w:rsid w:val="007A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7872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InitialStyle">
    <w:name w:val="InitialStyle"/>
    <w:rsid w:val="00BE2226"/>
    <w:rPr>
      <w:rFonts w:ascii="Arial" w:hAnsi="Arial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0601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6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LA GRAN COLOMBIA</vt:lpstr>
    </vt:vector>
  </TitlesOfParts>
  <Company>Universidad La Gran Colombia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LA GRAN COLOMBIA</dc:title>
  <dc:subject/>
  <dc:creator>Vicerrectoria Admon y Financ.</dc:creator>
  <cp:keywords/>
  <dc:description/>
  <cp:lastModifiedBy>Arturo Latorre Ortiz</cp:lastModifiedBy>
  <cp:revision>2</cp:revision>
  <cp:lastPrinted>2016-11-25T16:36:00Z</cp:lastPrinted>
  <dcterms:created xsi:type="dcterms:W3CDTF">2018-05-03T21:51:00Z</dcterms:created>
  <dcterms:modified xsi:type="dcterms:W3CDTF">2018-05-03T21:51:00Z</dcterms:modified>
</cp:coreProperties>
</file>