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410"/>
      </w:tblGrid>
      <w:tr w:rsidR="003679A0" w:rsidRPr="00512F0F" w:rsidTr="00D41020">
        <w:trPr>
          <w:trHeight w:val="69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F0F" w:rsidRPr="00512F0F" w:rsidRDefault="002042D1" w:rsidP="0051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176A2ABB" wp14:editId="5EF603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7620</wp:posOffset>
                  </wp:positionV>
                  <wp:extent cx="1787525" cy="64706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GC horizont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2F0F" w:rsidRPr="00512F0F" w:rsidRDefault="00512F0F" w:rsidP="0051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512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SOLICITUD DE COMPRA</w:t>
            </w:r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F0F" w:rsidRPr="00512F0F" w:rsidRDefault="004237AB" w:rsidP="0051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RC-COM-25</w:t>
            </w:r>
          </w:p>
        </w:tc>
      </w:tr>
      <w:tr w:rsidR="003679A0" w:rsidRPr="00512F0F" w:rsidTr="00D41020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0F" w:rsidRPr="00512F0F" w:rsidRDefault="00512F0F" w:rsidP="0051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0F" w:rsidRPr="00512F0F" w:rsidRDefault="00512F0F" w:rsidP="0051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2F0F">
              <w:rPr>
                <w:rFonts w:ascii="Arial" w:eastAsia="Times New Roman" w:hAnsi="Arial" w:cs="Arial"/>
                <w:b/>
                <w:bCs/>
              </w:rPr>
              <w:t>COMPRAS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0F" w:rsidRPr="00512F0F" w:rsidRDefault="00512F0F" w:rsidP="0051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436549" w:rsidRDefault="00436549" w:rsidP="00165ED2">
      <w:pPr>
        <w:pStyle w:val="Sinespaciado"/>
      </w:pPr>
    </w:p>
    <w:p w:rsidR="00E55A55" w:rsidRPr="00B71F39" w:rsidRDefault="00767C29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196850</wp:posOffset>
                </wp:positionV>
                <wp:extent cx="4131310" cy="0"/>
                <wp:effectExtent l="9525" t="7620" r="12065" b="1143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D3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7.45pt;margin-top:15.5pt;width:325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"/>
            </w:pict>
          </mc:Fallback>
        </mc:AlternateContent>
      </w:r>
      <w:r w:rsidR="00C57D56">
        <w:rPr>
          <w:b/>
          <w:sz w:val="24"/>
        </w:rPr>
        <w:t>DEPE</w:t>
      </w:r>
      <w:r w:rsidR="00E55A55">
        <w:rPr>
          <w:b/>
          <w:sz w:val="24"/>
        </w:rPr>
        <w:t>N</w:t>
      </w:r>
      <w:r w:rsidR="00C57D56">
        <w:rPr>
          <w:b/>
          <w:sz w:val="24"/>
        </w:rPr>
        <w:t>DENCIA</w:t>
      </w:r>
      <w:r w:rsidR="00E55A55">
        <w:rPr>
          <w:b/>
          <w:sz w:val="24"/>
        </w:rPr>
        <w:t xml:space="preserve"> SOLICITANTE</w:t>
      </w:r>
      <w:r w:rsidR="00EE0E1C">
        <w:rPr>
          <w:b/>
          <w:sz w:val="24"/>
        </w:rPr>
        <w:t xml:space="preserve">: </w:t>
      </w:r>
    </w:p>
    <w:p w:rsidR="00E55A55" w:rsidRPr="00B71F39" w:rsidRDefault="00767C29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195580</wp:posOffset>
                </wp:positionV>
                <wp:extent cx="4249420" cy="0"/>
                <wp:effectExtent l="5715" t="13335" r="12065" b="571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622" id="AutoShape 22" o:spid="_x0000_s1026" type="#_x0000_t32" style="position:absolute;margin-left:138.15pt;margin-top:15.4pt;width:334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dB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"/>
            </w:pict>
          </mc:Fallback>
        </mc:AlternateContent>
      </w:r>
      <w:r w:rsidR="00E55A55">
        <w:rPr>
          <w:b/>
          <w:sz w:val="24"/>
        </w:rPr>
        <w:t>NOMBRE DEL SOLICITANTE:</w:t>
      </w:r>
      <w:r w:rsidR="00EE0E1C">
        <w:rPr>
          <w:b/>
          <w:sz w:val="24"/>
        </w:rPr>
        <w:t xml:space="preserve"> </w:t>
      </w:r>
    </w:p>
    <w:p w:rsidR="00E55A55" w:rsidRDefault="00767C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191135</wp:posOffset>
                </wp:positionV>
                <wp:extent cx="5033645" cy="0"/>
                <wp:effectExtent l="12065" t="6985" r="12065" b="1206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8810" id="AutoShape 23" o:spid="_x0000_s1026" type="#_x0000_t32" style="position:absolute;margin-left:76.4pt;margin-top:15.05pt;width:396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nH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OUaK&#10;9LCjp73XsTQaT8KABuMKiKvU1oYW6VG9mmdNvzukdNUR1fIY/XYykJyFjORdSrg4A2V2wxfNIIZA&#10;gTitY2P7AAlzQMe4lNNtKfzoEYWP03QymeVTjO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"/>
            </w:pict>
          </mc:Fallback>
        </mc:AlternateContent>
      </w:r>
      <w:r w:rsidR="00E55A55">
        <w:rPr>
          <w:b/>
          <w:sz w:val="24"/>
        </w:rPr>
        <w:t>CON CARGO A:</w:t>
      </w:r>
      <w:r w:rsidR="00EE0E1C">
        <w:rPr>
          <w:b/>
          <w:sz w:val="24"/>
        </w:rPr>
        <w:tab/>
      </w:r>
      <w:r w:rsidR="00EE0E1C">
        <w:rPr>
          <w:b/>
          <w:sz w:val="24"/>
        </w:rPr>
        <w:tab/>
      </w:r>
      <w:r w:rsidR="00EE0E1C">
        <w:rPr>
          <w:b/>
          <w:sz w:val="24"/>
        </w:rPr>
        <w:tab/>
      </w:r>
      <w:r w:rsidR="00EE0E1C">
        <w:rPr>
          <w:b/>
          <w:sz w:val="24"/>
        </w:rPr>
        <w:tab/>
      </w:r>
      <w:r w:rsidR="00EE0E1C">
        <w:rPr>
          <w:b/>
          <w:sz w:val="24"/>
        </w:rPr>
        <w:tab/>
      </w:r>
      <w:r w:rsidR="00EE0E1C">
        <w:rPr>
          <w:b/>
          <w:sz w:val="24"/>
        </w:rPr>
        <w:tab/>
      </w:r>
    </w:p>
    <w:p w:rsidR="00436549" w:rsidRPr="00B71F39" w:rsidRDefault="00767C29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179070</wp:posOffset>
                </wp:positionV>
                <wp:extent cx="4412615" cy="0"/>
                <wp:effectExtent l="13970" t="12065" r="12065" b="698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A775" id="AutoShape 24" o:spid="_x0000_s1026" type="#_x0000_t32" style="position:absolute;margin-left:125.3pt;margin-top:14.1pt;width:347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6X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4wk&#10;6WFHTwenQmmUZn5Ag7Y5xJVyZ3yL9CRf9bOi3y2SqmyJbHiIfjtrSE58RvQuxV+shjL74YtiEEOg&#10;QJjWqTa9h4Q5oFNYyvm2FH5yiMLHLEvSeTLDiI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"/>
            </w:pict>
          </mc:Fallback>
        </mc:AlternateContent>
      </w:r>
      <w:r w:rsidR="00C57D56">
        <w:rPr>
          <w:b/>
          <w:sz w:val="24"/>
        </w:rPr>
        <w:t>FECHA</w:t>
      </w:r>
      <w:r w:rsidR="00E55A55">
        <w:rPr>
          <w:b/>
          <w:sz w:val="24"/>
        </w:rPr>
        <w:t xml:space="preserve"> DE LA SOLICITUD</w:t>
      </w:r>
      <w:r w:rsidR="00436549" w:rsidRPr="00436549">
        <w:rPr>
          <w:b/>
          <w:sz w:val="24"/>
        </w:rPr>
        <w:t>:</w:t>
      </w:r>
      <w:r w:rsidR="00165ED2">
        <w:rPr>
          <w:b/>
          <w:sz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634"/>
        <w:gridCol w:w="992"/>
        <w:gridCol w:w="1985"/>
      </w:tblGrid>
      <w:tr w:rsidR="00DE21A8" w:rsidTr="008C0FB4">
        <w:trPr>
          <w:trHeight w:val="307"/>
        </w:trPr>
        <w:tc>
          <w:tcPr>
            <w:tcW w:w="7626" w:type="dxa"/>
            <w:gridSpan w:val="2"/>
            <w:shd w:val="pct20" w:color="auto" w:fill="auto"/>
          </w:tcPr>
          <w:p w:rsidR="00DE21A8" w:rsidRPr="00AA399C" w:rsidRDefault="00D41020" w:rsidP="00F803C3">
            <w:pPr>
              <w:pStyle w:val="Prrafodelista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 w:rsidR="00DE21A8">
              <w:rPr>
                <w:b/>
              </w:rPr>
              <w:t xml:space="preserve"> DEL BIEN O SERVICIO SOLICI</w:t>
            </w:r>
            <w:r w:rsidR="00F803C3">
              <w:rPr>
                <w:b/>
              </w:rPr>
              <w:t>T</w:t>
            </w:r>
            <w:r w:rsidR="00DE21A8">
              <w:rPr>
                <w:b/>
              </w:rPr>
              <w:t>ADO</w:t>
            </w:r>
          </w:p>
        </w:tc>
        <w:tc>
          <w:tcPr>
            <w:tcW w:w="1985" w:type="dxa"/>
            <w:shd w:val="pct20" w:color="auto" w:fill="auto"/>
          </w:tcPr>
          <w:p w:rsidR="00DE21A8" w:rsidRPr="00DE21A8" w:rsidRDefault="00DE21A8" w:rsidP="00DE21A8">
            <w:pPr>
              <w:jc w:val="center"/>
              <w:rPr>
                <w:b/>
              </w:rPr>
            </w:pPr>
            <w:r w:rsidRPr="00DE21A8">
              <w:rPr>
                <w:b/>
              </w:rPr>
              <w:t>CANTIDAD</w:t>
            </w:r>
          </w:p>
        </w:tc>
      </w:tr>
      <w:tr w:rsidR="00DE21A8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DE21A8" w:rsidRPr="00EE0E1C" w:rsidRDefault="00DE21A8" w:rsidP="00EE0E1C"/>
        </w:tc>
        <w:tc>
          <w:tcPr>
            <w:tcW w:w="1985" w:type="dxa"/>
            <w:shd w:val="clear" w:color="auto" w:fill="auto"/>
          </w:tcPr>
          <w:p w:rsidR="00DE21A8" w:rsidRPr="00EE0E1C" w:rsidRDefault="00DE21A8" w:rsidP="009C4B78">
            <w:pPr>
              <w:pStyle w:val="Prrafodelista"/>
            </w:pPr>
          </w:p>
        </w:tc>
      </w:tr>
      <w:tr w:rsidR="00DE21A8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DE21A8" w:rsidRPr="00EE0E1C" w:rsidRDefault="00DE21A8" w:rsidP="00EE0E1C"/>
        </w:tc>
        <w:tc>
          <w:tcPr>
            <w:tcW w:w="1985" w:type="dxa"/>
            <w:shd w:val="clear" w:color="auto" w:fill="auto"/>
          </w:tcPr>
          <w:p w:rsidR="00DE21A8" w:rsidRPr="00EE0E1C" w:rsidRDefault="00DE21A8" w:rsidP="009C4B78">
            <w:pPr>
              <w:pStyle w:val="Prrafodelista"/>
            </w:pPr>
          </w:p>
        </w:tc>
      </w:tr>
      <w:tr w:rsidR="00DE21A8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DE21A8" w:rsidRPr="00EE0E1C" w:rsidRDefault="00DE21A8" w:rsidP="00EE0E1C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21A8" w:rsidRPr="00AA399C" w:rsidRDefault="00DE21A8" w:rsidP="009C4B78">
            <w:pPr>
              <w:pStyle w:val="Prrafodelista"/>
              <w:rPr>
                <w:b/>
              </w:rPr>
            </w:pPr>
          </w:p>
        </w:tc>
      </w:tr>
      <w:tr w:rsidR="00E55A55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E55A55" w:rsidRPr="00AA399C" w:rsidRDefault="00E55A55" w:rsidP="006C6F7E">
            <w:pPr>
              <w:pStyle w:val="Prrafodelista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55A55" w:rsidRPr="00AA399C" w:rsidRDefault="00E55A55" w:rsidP="009C4B78">
            <w:pPr>
              <w:pStyle w:val="Prrafodelista"/>
              <w:rPr>
                <w:b/>
              </w:rPr>
            </w:pPr>
          </w:p>
        </w:tc>
      </w:tr>
      <w:tr w:rsidR="00D41020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D41020" w:rsidRPr="00AA399C" w:rsidRDefault="00D41020" w:rsidP="006C6F7E">
            <w:pPr>
              <w:pStyle w:val="Prrafodelista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41020" w:rsidRPr="00AA399C" w:rsidRDefault="00D41020" w:rsidP="009C4B78">
            <w:pPr>
              <w:pStyle w:val="Prrafodelista"/>
              <w:rPr>
                <w:b/>
              </w:rPr>
            </w:pPr>
          </w:p>
        </w:tc>
      </w:tr>
      <w:tr w:rsidR="00DE21A8" w:rsidTr="008C0FB4">
        <w:trPr>
          <w:trHeight w:val="307"/>
        </w:trPr>
        <w:tc>
          <w:tcPr>
            <w:tcW w:w="7626" w:type="dxa"/>
            <w:gridSpan w:val="2"/>
            <w:shd w:val="clear" w:color="auto" w:fill="auto"/>
          </w:tcPr>
          <w:p w:rsidR="00DE21A8" w:rsidRPr="00AA399C" w:rsidRDefault="00DE21A8" w:rsidP="006C6F7E">
            <w:pPr>
              <w:pStyle w:val="Prrafodelista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21A8" w:rsidRPr="00AA399C" w:rsidRDefault="00DE21A8" w:rsidP="009C4B78">
            <w:pPr>
              <w:pStyle w:val="Prrafodelista"/>
              <w:rPr>
                <w:b/>
              </w:rPr>
            </w:pPr>
          </w:p>
        </w:tc>
      </w:tr>
      <w:tr w:rsidR="006C6F7E" w:rsidTr="008C0FB4">
        <w:tc>
          <w:tcPr>
            <w:tcW w:w="9611" w:type="dxa"/>
            <w:gridSpan w:val="3"/>
            <w:shd w:val="pct20" w:color="auto" w:fill="auto"/>
          </w:tcPr>
          <w:p w:rsidR="006C6F7E" w:rsidRPr="00AA399C" w:rsidRDefault="006C6F7E" w:rsidP="00C57D5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A399C">
              <w:rPr>
                <w:b/>
              </w:rPr>
              <w:t>JUSTIFICACIÓN</w:t>
            </w:r>
          </w:p>
        </w:tc>
      </w:tr>
      <w:tr w:rsidR="00512F0F" w:rsidTr="008C0FB4">
        <w:tc>
          <w:tcPr>
            <w:tcW w:w="9611" w:type="dxa"/>
            <w:gridSpan w:val="3"/>
          </w:tcPr>
          <w:p w:rsidR="00512F0F" w:rsidRDefault="00512F0F" w:rsidP="00EE0E1C">
            <w:pPr>
              <w:jc w:val="both"/>
            </w:pPr>
          </w:p>
        </w:tc>
      </w:tr>
      <w:tr w:rsidR="00DA11F5" w:rsidTr="008C0FB4">
        <w:tc>
          <w:tcPr>
            <w:tcW w:w="9611" w:type="dxa"/>
            <w:gridSpan w:val="3"/>
          </w:tcPr>
          <w:p w:rsidR="00DA11F5" w:rsidRPr="00EE0E1C" w:rsidRDefault="00DA11F5" w:rsidP="00EE0E1C">
            <w:pPr>
              <w:jc w:val="both"/>
            </w:pPr>
          </w:p>
        </w:tc>
      </w:tr>
      <w:tr w:rsidR="003533A2" w:rsidTr="008C0FB4">
        <w:tc>
          <w:tcPr>
            <w:tcW w:w="9611" w:type="dxa"/>
            <w:gridSpan w:val="3"/>
          </w:tcPr>
          <w:p w:rsidR="003533A2" w:rsidRPr="00EE0E1C" w:rsidRDefault="003533A2" w:rsidP="00C97AC7">
            <w:pPr>
              <w:jc w:val="both"/>
            </w:pPr>
          </w:p>
        </w:tc>
      </w:tr>
      <w:tr w:rsidR="00D41020" w:rsidTr="008C0FB4">
        <w:tc>
          <w:tcPr>
            <w:tcW w:w="9611" w:type="dxa"/>
            <w:gridSpan w:val="3"/>
          </w:tcPr>
          <w:p w:rsidR="00D41020" w:rsidRPr="00EE0E1C" w:rsidRDefault="00D41020" w:rsidP="00EE0E1C">
            <w:pPr>
              <w:jc w:val="both"/>
            </w:pPr>
          </w:p>
        </w:tc>
      </w:tr>
      <w:tr w:rsidR="00DA11F5" w:rsidTr="008C0FB4">
        <w:tc>
          <w:tcPr>
            <w:tcW w:w="9611" w:type="dxa"/>
            <w:gridSpan w:val="3"/>
          </w:tcPr>
          <w:p w:rsidR="00DA11F5" w:rsidRPr="00EE0E1C" w:rsidRDefault="00DA11F5" w:rsidP="00EE0E1C">
            <w:pPr>
              <w:jc w:val="both"/>
            </w:pPr>
          </w:p>
        </w:tc>
      </w:tr>
      <w:tr w:rsidR="00DA11F5" w:rsidTr="008C0FB4">
        <w:tc>
          <w:tcPr>
            <w:tcW w:w="9611" w:type="dxa"/>
            <w:gridSpan w:val="3"/>
          </w:tcPr>
          <w:p w:rsidR="00DA11F5" w:rsidRPr="00EE0E1C" w:rsidRDefault="00DA11F5" w:rsidP="00EE0E1C">
            <w:pPr>
              <w:jc w:val="both"/>
            </w:pPr>
          </w:p>
        </w:tc>
      </w:tr>
      <w:tr w:rsidR="00AA399C" w:rsidTr="008C0FB4">
        <w:tc>
          <w:tcPr>
            <w:tcW w:w="9611" w:type="dxa"/>
            <w:gridSpan w:val="3"/>
            <w:shd w:val="pct20" w:color="auto" w:fill="auto"/>
          </w:tcPr>
          <w:p w:rsidR="00AA399C" w:rsidRPr="00AA399C" w:rsidRDefault="00AA399C" w:rsidP="00C57D5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A399C">
              <w:rPr>
                <w:b/>
              </w:rPr>
              <w:t>ESPECIFICACIONES</w:t>
            </w:r>
          </w:p>
        </w:tc>
      </w:tr>
      <w:tr w:rsidR="00AA399C" w:rsidTr="008C0FB4">
        <w:tc>
          <w:tcPr>
            <w:tcW w:w="9611" w:type="dxa"/>
            <w:gridSpan w:val="3"/>
            <w:shd w:val="clear" w:color="auto" w:fill="auto"/>
          </w:tcPr>
          <w:p w:rsidR="00AA399C" w:rsidRDefault="00AA399C" w:rsidP="00EE0E1C">
            <w:pPr>
              <w:jc w:val="both"/>
            </w:pPr>
          </w:p>
        </w:tc>
      </w:tr>
      <w:tr w:rsidR="003533A2" w:rsidTr="008C0FB4">
        <w:tc>
          <w:tcPr>
            <w:tcW w:w="9611" w:type="dxa"/>
            <w:gridSpan w:val="3"/>
            <w:shd w:val="clear" w:color="auto" w:fill="auto"/>
          </w:tcPr>
          <w:p w:rsidR="003533A2" w:rsidRDefault="003533A2" w:rsidP="009C4B78">
            <w:pPr>
              <w:jc w:val="both"/>
            </w:pPr>
          </w:p>
        </w:tc>
      </w:tr>
      <w:tr w:rsidR="00AA399C" w:rsidTr="008C0FB4">
        <w:tc>
          <w:tcPr>
            <w:tcW w:w="9611" w:type="dxa"/>
            <w:gridSpan w:val="3"/>
            <w:shd w:val="clear" w:color="auto" w:fill="auto"/>
          </w:tcPr>
          <w:p w:rsidR="00AA399C" w:rsidRDefault="00AA399C" w:rsidP="00EE0E1C">
            <w:pPr>
              <w:jc w:val="both"/>
            </w:pPr>
          </w:p>
        </w:tc>
      </w:tr>
      <w:tr w:rsidR="00D41020" w:rsidTr="008C0FB4">
        <w:tc>
          <w:tcPr>
            <w:tcW w:w="9611" w:type="dxa"/>
            <w:gridSpan w:val="3"/>
            <w:shd w:val="clear" w:color="auto" w:fill="auto"/>
          </w:tcPr>
          <w:p w:rsidR="00D41020" w:rsidRDefault="00D41020" w:rsidP="00EE0E1C">
            <w:pPr>
              <w:jc w:val="both"/>
            </w:pPr>
          </w:p>
        </w:tc>
      </w:tr>
      <w:tr w:rsidR="00AA399C" w:rsidTr="008C0FB4">
        <w:tc>
          <w:tcPr>
            <w:tcW w:w="9611" w:type="dxa"/>
            <w:gridSpan w:val="3"/>
            <w:shd w:val="clear" w:color="auto" w:fill="auto"/>
          </w:tcPr>
          <w:p w:rsidR="00AA399C" w:rsidRDefault="00AA399C" w:rsidP="00EE0E1C">
            <w:pPr>
              <w:jc w:val="both"/>
            </w:pPr>
          </w:p>
        </w:tc>
      </w:tr>
      <w:tr w:rsidR="00D41020" w:rsidTr="008C0FB4">
        <w:tc>
          <w:tcPr>
            <w:tcW w:w="9611" w:type="dxa"/>
            <w:gridSpan w:val="3"/>
            <w:shd w:val="clear" w:color="auto" w:fill="auto"/>
          </w:tcPr>
          <w:p w:rsidR="00D41020" w:rsidRDefault="00D41020" w:rsidP="00EE0E1C">
            <w:pPr>
              <w:jc w:val="both"/>
            </w:pPr>
          </w:p>
        </w:tc>
      </w:tr>
      <w:tr w:rsidR="00AA399C" w:rsidTr="008C0FB4">
        <w:tc>
          <w:tcPr>
            <w:tcW w:w="9611" w:type="dxa"/>
            <w:gridSpan w:val="3"/>
            <w:shd w:val="clear" w:color="auto" w:fill="auto"/>
          </w:tcPr>
          <w:p w:rsidR="00AA399C" w:rsidRDefault="00AA399C" w:rsidP="00EE0E1C">
            <w:pPr>
              <w:jc w:val="both"/>
            </w:pPr>
          </w:p>
        </w:tc>
      </w:tr>
      <w:tr w:rsidR="00AA399C" w:rsidTr="008C0FB4">
        <w:tc>
          <w:tcPr>
            <w:tcW w:w="9611" w:type="dxa"/>
            <w:gridSpan w:val="3"/>
            <w:shd w:val="pct20" w:color="auto" w:fill="auto"/>
          </w:tcPr>
          <w:p w:rsidR="00AA399C" w:rsidRPr="00AA399C" w:rsidRDefault="00AA399C" w:rsidP="00E55A5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A399C">
              <w:rPr>
                <w:b/>
              </w:rPr>
              <w:t>PRIORIDAD</w:t>
            </w:r>
          </w:p>
        </w:tc>
      </w:tr>
      <w:tr w:rsidR="00C57D56" w:rsidTr="008C0FB4">
        <w:trPr>
          <w:trHeight w:val="308"/>
        </w:trPr>
        <w:tc>
          <w:tcPr>
            <w:tcW w:w="6634" w:type="dxa"/>
          </w:tcPr>
          <w:p w:rsidR="00C57D56" w:rsidRDefault="00C57D56" w:rsidP="00436549">
            <w:pPr>
              <w:jc w:val="both"/>
            </w:pPr>
          </w:p>
        </w:tc>
        <w:tc>
          <w:tcPr>
            <w:tcW w:w="2977" w:type="dxa"/>
            <w:gridSpan w:val="2"/>
            <w:vMerge w:val="restart"/>
          </w:tcPr>
          <w:p w:rsidR="00C57D56" w:rsidRDefault="00767C29" w:rsidP="0043654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889635</wp:posOffset>
                      </wp:positionV>
                      <wp:extent cx="692150" cy="0"/>
                      <wp:effectExtent l="8890" t="9525" r="13335" b="9525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C489E" id="AutoShape 20" o:spid="_x0000_s1026" type="#_x0000_t32" style="position:absolute;margin-left:4.95pt;margin-top:70.05pt;width:5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NSHwIAADw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882015</wp:posOffset>
                      </wp:positionV>
                      <wp:extent cx="692150" cy="0"/>
                      <wp:effectExtent l="13335" t="11430" r="8890" b="762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5A2B" id="AutoShape 27" o:spid="_x0000_s1026" type="#_x0000_t32" style="position:absolute;margin-left:75.05pt;margin-top:69.45pt;width:5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3Nd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17145</wp:posOffset>
                      </wp:positionV>
                      <wp:extent cx="1831340" cy="946150"/>
                      <wp:effectExtent l="4445" t="3810" r="2540" b="254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3A2" w:rsidRPr="003533A2" w:rsidRDefault="003533A2" w:rsidP="003533A2">
                                  <w:pPr>
                                    <w:pStyle w:val="Sinespaciado"/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r w:rsidRPr="003533A2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RUBRO PRESUPUESTAL:</w:t>
                                  </w:r>
                                </w:p>
                                <w:p w:rsidR="003533A2" w:rsidRDefault="003533A2" w:rsidP="003533A2">
                                  <w:pPr>
                                    <w:pStyle w:val="Sinespaciad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3533A2" w:rsidRDefault="003533A2" w:rsidP="003533A2">
                                  <w:pPr>
                                    <w:pStyle w:val="Sinespaciad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065E2E" w:rsidRPr="00065E2E" w:rsidRDefault="003533A2" w:rsidP="00065E2E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 w:rsidRPr="00065E2E"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  <w:t>CENTRO DE COSTO:</w:t>
                                  </w:r>
                                  <w:r w:rsidR="00065E2E"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  <w:tab/>
                                    <w:t>FUENTE FUNCIÓN</w:t>
                                  </w:r>
                                  <w:r w:rsidR="00065E2E" w:rsidRPr="00065E2E"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3533A2" w:rsidRPr="00065E2E" w:rsidRDefault="003533A2" w:rsidP="003533A2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9pt;margin-top:1.35pt;width:144.2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LwggIAABA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" stroked="f">
                      <v:textbox>
                        <w:txbxContent>
                          <w:p w:rsidR="003533A2" w:rsidRPr="003533A2" w:rsidRDefault="003533A2" w:rsidP="003533A2">
                            <w:pPr>
                              <w:pStyle w:val="Sinespaciado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3533A2">
                              <w:rPr>
                                <w:b/>
                                <w:sz w:val="18"/>
                                <w:lang w:val="es-ES"/>
                              </w:rPr>
                              <w:t>RUBRO PRESUPUESTAL:</w:t>
                            </w:r>
                          </w:p>
                          <w:p w:rsidR="003533A2" w:rsidRDefault="003533A2" w:rsidP="003533A2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:rsidR="003533A2" w:rsidRDefault="003533A2" w:rsidP="003533A2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:rsidR="00065E2E" w:rsidRPr="00065E2E" w:rsidRDefault="003533A2" w:rsidP="00065E2E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  <w:r w:rsidRPr="00065E2E">
                              <w:rPr>
                                <w:b/>
                                <w:sz w:val="14"/>
                                <w:lang w:val="es-ES"/>
                              </w:rPr>
                              <w:t>CENTRO DE COSTO:</w:t>
                            </w:r>
                            <w:r w:rsidR="00065E2E">
                              <w:rPr>
                                <w:b/>
                                <w:sz w:val="14"/>
                                <w:lang w:val="es-ES"/>
                              </w:rPr>
                              <w:tab/>
                              <w:t>FUENTE FUNCIÓN</w:t>
                            </w:r>
                            <w:r w:rsidR="00065E2E" w:rsidRPr="00065E2E">
                              <w:rPr>
                                <w:b/>
                                <w:sz w:val="14"/>
                                <w:lang w:val="es-ES"/>
                              </w:rPr>
                              <w:t>:</w:t>
                            </w:r>
                          </w:p>
                          <w:p w:rsidR="003533A2" w:rsidRPr="00065E2E" w:rsidRDefault="003533A2" w:rsidP="003533A2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431800</wp:posOffset>
                      </wp:positionV>
                      <wp:extent cx="1623695" cy="0"/>
                      <wp:effectExtent l="6985" t="8890" r="7620" b="1016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4BB3" id="AutoShape 19" o:spid="_x0000_s1026" type="#_x0000_t32" style="position:absolute;margin-left:6.3pt;margin-top:34pt;width:127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H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"/>
                  </w:pict>
                </mc:Fallback>
              </mc:AlternateContent>
            </w:r>
          </w:p>
        </w:tc>
      </w:tr>
      <w:tr w:rsidR="00C57D56" w:rsidTr="008C0FB4">
        <w:trPr>
          <w:trHeight w:val="308"/>
        </w:trPr>
        <w:tc>
          <w:tcPr>
            <w:tcW w:w="6634" w:type="dxa"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  <w:tc>
          <w:tcPr>
            <w:tcW w:w="2977" w:type="dxa"/>
            <w:gridSpan w:val="2"/>
            <w:vMerge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</w:tr>
      <w:tr w:rsidR="00C57D56" w:rsidTr="008C0FB4">
        <w:trPr>
          <w:trHeight w:val="308"/>
        </w:trPr>
        <w:tc>
          <w:tcPr>
            <w:tcW w:w="6634" w:type="dxa"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  <w:tc>
          <w:tcPr>
            <w:tcW w:w="2977" w:type="dxa"/>
            <w:gridSpan w:val="2"/>
            <w:vMerge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</w:tr>
      <w:tr w:rsidR="00C57D56" w:rsidTr="008C0FB4">
        <w:trPr>
          <w:trHeight w:val="308"/>
        </w:trPr>
        <w:tc>
          <w:tcPr>
            <w:tcW w:w="6634" w:type="dxa"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  <w:tc>
          <w:tcPr>
            <w:tcW w:w="2977" w:type="dxa"/>
            <w:gridSpan w:val="2"/>
            <w:vMerge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</w:tr>
      <w:tr w:rsidR="00C57D56" w:rsidTr="008C0FB4">
        <w:trPr>
          <w:trHeight w:val="308"/>
        </w:trPr>
        <w:tc>
          <w:tcPr>
            <w:tcW w:w="6634" w:type="dxa"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  <w:tc>
          <w:tcPr>
            <w:tcW w:w="2977" w:type="dxa"/>
            <w:gridSpan w:val="2"/>
            <w:vMerge/>
          </w:tcPr>
          <w:p w:rsidR="00C57D56" w:rsidRDefault="00C57D56" w:rsidP="00436549">
            <w:pPr>
              <w:jc w:val="both"/>
              <w:rPr>
                <w:noProof/>
              </w:rPr>
            </w:pPr>
          </w:p>
        </w:tc>
      </w:tr>
    </w:tbl>
    <w:p w:rsidR="00DA11F5" w:rsidRDefault="008C0F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FA89C" wp14:editId="5E144309">
                <wp:simplePos x="0" y="0"/>
                <wp:positionH relativeFrom="column">
                  <wp:posOffset>10160</wp:posOffset>
                </wp:positionH>
                <wp:positionV relativeFrom="paragraph">
                  <wp:posOffset>635</wp:posOffset>
                </wp:positionV>
                <wp:extent cx="6047740" cy="2311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99C" w:rsidRPr="00D41020" w:rsidRDefault="00D3370D" w:rsidP="00C57D56">
                            <w:pPr>
                              <w:pStyle w:val="Sinespaciado"/>
                              <w:rPr>
                                <w:sz w:val="18"/>
                                <w:szCs w:val="17"/>
                                <w:lang w:val="es-ES"/>
                              </w:rPr>
                            </w:pPr>
                            <w:r w:rsidRPr="00D41020">
                              <w:rPr>
                                <w:b/>
                                <w:sz w:val="18"/>
                                <w:szCs w:val="17"/>
                                <w:lang w:val="es-ES"/>
                              </w:rPr>
                              <w:t>NOTA:</w:t>
                            </w:r>
                            <w:r w:rsidRPr="00D41020">
                              <w:rPr>
                                <w:sz w:val="18"/>
                                <w:szCs w:val="17"/>
                                <w:lang w:val="es-ES"/>
                              </w:rPr>
                              <w:t xml:space="preserve"> El presente formato debe ser diligenciado por la dependencia que solicita la compra del bien o servicio.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FA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8pt;margin-top:.05pt;width:476.2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b4gQ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" stroked="f">
                <v:textbox>
                  <w:txbxContent>
                    <w:p w:rsidR="00AA399C" w:rsidRPr="00D41020" w:rsidRDefault="00D3370D" w:rsidP="00C57D56">
                      <w:pPr>
                        <w:pStyle w:val="Sinespaciado"/>
                        <w:rPr>
                          <w:sz w:val="18"/>
                          <w:szCs w:val="17"/>
                          <w:lang w:val="es-ES"/>
                        </w:rPr>
                      </w:pPr>
                      <w:r w:rsidRPr="00D41020">
                        <w:rPr>
                          <w:b/>
                          <w:sz w:val="18"/>
                          <w:szCs w:val="17"/>
                          <w:lang w:val="es-ES"/>
                        </w:rPr>
                        <w:t>NOTA:</w:t>
                      </w:r>
                      <w:r w:rsidRPr="00D41020">
                        <w:rPr>
                          <w:sz w:val="18"/>
                          <w:szCs w:val="17"/>
                          <w:lang w:val="es-ES"/>
                        </w:rPr>
                        <w:t xml:space="preserve"> El presente formato debe ser diligenciado por la dependencia que solicita la compra del bien o servicio.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406AC" wp14:editId="3A60AAE2">
                <wp:simplePos x="0" y="0"/>
                <wp:positionH relativeFrom="margin">
                  <wp:posOffset>-14605</wp:posOffset>
                </wp:positionH>
                <wp:positionV relativeFrom="paragraph">
                  <wp:posOffset>1133475</wp:posOffset>
                </wp:positionV>
                <wp:extent cx="6047740" cy="231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9A0" w:rsidRPr="008C0FB4" w:rsidRDefault="003679A0" w:rsidP="003679A0">
                            <w:pPr>
                              <w:pStyle w:val="Sinespaciado"/>
                              <w:rPr>
                                <w:b/>
                                <w:sz w:val="14"/>
                                <w:szCs w:val="17"/>
                                <w:lang w:val="es-ES"/>
                              </w:rPr>
                            </w:pPr>
                            <w:r w:rsidRPr="008C0FB4">
                              <w:rPr>
                                <w:b/>
                                <w:sz w:val="18"/>
                              </w:rPr>
                              <w:t>LÍMITE PARA TRÁMITE OPORTUNO: 5 DÍAS HÁBILES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06AC" id="_x0000_s1028" type="#_x0000_t202" style="position:absolute;margin-left:-1.15pt;margin-top:89.25pt;width:476.2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FSgQ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" stroked="f">
                <v:textbox>
                  <w:txbxContent>
                    <w:p w:rsidR="003679A0" w:rsidRPr="008C0FB4" w:rsidRDefault="003679A0" w:rsidP="003679A0">
                      <w:pPr>
                        <w:pStyle w:val="Sinespaciado"/>
                        <w:rPr>
                          <w:b/>
                          <w:sz w:val="14"/>
                          <w:szCs w:val="17"/>
                          <w:lang w:val="es-ES"/>
                        </w:rPr>
                      </w:pPr>
                      <w:r w:rsidRPr="008C0FB4">
                        <w:rPr>
                          <w:b/>
                          <w:sz w:val="18"/>
                        </w:rPr>
                        <w:t xml:space="preserve">LÍMITE PARA TRÁMITE OPORTUNO: </w:t>
                      </w:r>
                      <w:r w:rsidRPr="008C0FB4">
                        <w:rPr>
                          <w:b/>
                          <w:sz w:val="18"/>
                        </w:rPr>
                        <w:t>5</w:t>
                      </w:r>
                      <w:r w:rsidRPr="008C0FB4">
                        <w:rPr>
                          <w:b/>
                          <w:sz w:val="18"/>
                        </w:rPr>
                        <w:t xml:space="preserve"> DÍAS HÁBILES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98874FF" wp14:editId="72FD2CC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830070" cy="845820"/>
                <wp:effectExtent l="0" t="0" r="17780" b="1143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A8" w:rsidRPr="00C57D56" w:rsidRDefault="00DE21A8" w:rsidP="00767C29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C57D56">
                              <w:rPr>
                                <w:b/>
                                <w:sz w:val="18"/>
                                <w:lang w:val="es-ES"/>
                              </w:rPr>
                              <w:t>VISTO BUENO RECTORÍA:</w:t>
                            </w:r>
                          </w:p>
                          <w:p w:rsidR="00DE21A8" w:rsidRDefault="00DE21A8" w:rsidP="00DE21A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74FF" id="Text Box 14" o:spid="_x0000_s1029" type="#_x0000_t202" style="position:absolute;margin-left:0;margin-top:18.75pt;width:144.1pt;height:66.6pt;z-index:251656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">
                <v:textbox>
                  <w:txbxContent>
                    <w:p w:rsidR="00DE21A8" w:rsidRPr="00C57D56" w:rsidRDefault="00DE21A8" w:rsidP="00767C29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C57D56">
                        <w:rPr>
                          <w:b/>
                          <w:sz w:val="18"/>
                          <w:lang w:val="es-ES"/>
                        </w:rPr>
                        <w:t>VISTO BUENO RECTORÍA:</w:t>
                      </w:r>
                    </w:p>
                    <w:p w:rsidR="00DE21A8" w:rsidRDefault="00DE21A8" w:rsidP="00DE21A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9A0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F04CC22" wp14:editId="061821E7">
                <wp:simplePos x="0" y="0"/>
                <wp:positionH relativeFrom="column">
                  <wp:posOffset>1830705</wp:posOffset>
                </wp:positionH>
                <wp:positionV relativeFrom="paragraph">
                  <wp:posOffset>239395</wp:posOffset>
                </wp:positionV>
                <wp:extent cx="1764030" cy="846455"/>
                <wp:effectExtent l="0" t="0" r="26670" b="1079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A8" w:rsidRPr="00C57D56" w:rsidRDefault="00DE21A8" w:rsidP="00DE21A8">
                            <w:pPr>
                              <w:jc w:val="both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C57D56">
                              <w:rPr>
                                <w:b/>
                                <w:sz w:val="18"/>
                                <w:lang w:val="es-ES"/>
                              </w:rPr>
                              <w:t>VISTO BUENO</w:t>
                            </w:r>
                            <w:r w:rsidR="0091237C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VICERRECTORÍA</w:t>
                            </w:r>
                            <w:r w:rsidRPr="00C57D56">
                              <w:rPr>
                                <w:b/>
                                <w:sz w:val="18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CC22" id="Text Box 13" o:spid="_x0000_s1030" type="#_x0000_t202" style="position:absolute;margin-left:144.15pt;margin-top:18.85pt;width:138.9pt;height:66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">
                <v:textbox>
                  <w:txbxContent>
                    <w:p w:rsidR="00DE21A8" w:rsidRPr="00C57D56" w:rsidRDefault="00DE21A8" w:rsidP="00DE21A8">
                      <w:pPr>
                        <w:jc w:val="both"/>
                        <w:rPr>
                          <w:b/>
                          <w:sz w:val="18"/>
                          <w:lang w:val="es-ES"/>
                        </w:rPr>
                      </w:pPr>
                      <w:r w:rsidRPr="00C57D56">
                        <w:rPr>
                          <w:b/>
                          <w:sz w:val="18"/>
                          <w:lang w:val="es-ES"/>
                        </w:rPr>
                        <w:t>VISTO BUENO</w:t>
                      </w:r>
                      <w:r w:rsidR="0091237C">
                        <w:rPr>
                          <w:b/>
                          <w:sz w:val="18"/>
                          <w:lang w:val="es-ES"/>
                        </w:rPr>
                        <w:t xml:space="preserve"> VICERRECTORÍA</w:t>
                      </w:r>
                      <w:r w:rsidRPr="00C57D56">
                        <w:rPr>
                          <w:b/>
                          <w:sz w:val="18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679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93D75" wp14:editId="3717A797">
                <wp:simplePos x="0" y="0"/>
                <wp:positionH relativeFrom="column">
                  <wp:posOffset>3592195</wp:posOffset>
                </wp:positionH>
                <wp:positionV relativeFrom="paragraph">
                  <wp:posOffset>239395</wp:posOffset>
                </wp:positionV>
                <wp:extent cx="2503805" cy="846455"/>
                <wp:effectExtent l="0" t="0" r="1079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917" w:rsidRPr="00C57D56" w:rsidRDefault="003533A2" w:rsidP="00DE21A8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C57D56">
                              <w:rPr>
                                <w:b/>
                                <w:sz w:val="18"/>
                                <w:lang w:val="es-ES"/>
                              </w:rPr>
                              <w:t>FIRMA JEFE DE LA DEPENDENCIA</w:t>
                            </w:r>
                            <w:r w:rsidR="00C57D56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SOLICITANTE</w:t>
                            </w:r>
                            <w:r w:rsidRPr="00C57D56">
                              <w:rPr>
                                <w:b/>
                                <w:sz w:val="18"/>
                                <w:lang w:val="es-ES"/>
                              </w:rPr>
                              <w:t>:</w:t>
                            </w:r>
                          </w:p>
                          <w:p w:rsidR="00682917" w:rsidRDefault="00682917" w:rsidP="0068291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682917" w:rsidRDefault="00682917" w:rsidP="0068291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3D75" id="Text Box 3" o:spid="_x0000_s1031" type="#_x0000_t202" style="position:absolute;margin-left:282.85pt;margin-top:18.85pt;width:197.15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">
                <v:textbox>
                  <w:txbxContent>
                    <w:p w:rsidR="00682917" w:rsidRPr="00C57D56" w:rsidRDefault="003533A2" w:rsidP="00DE21A8">
                      <w:pPr>
                        <w:rPr>
                          <w:b/>
                          <w:sz w:val="18"/>
                          <w:lang w:val="es-ES"/>
                        </w:rPr>
                      </w:pPr>
                      <w:r w:rsidRPr="00C57D56">
                        <w:rPr>
                          <w:b/>
                          <w:sz w:val="18"/>
                          <w:lang w:val="es-ES"/>
                        </w:rPr>
                        <w:t>FIRMA JEFE DE LA DEPENDENCIA</w:t>
                      </w:r>
                      <w:r w:rsidR="00C57D56">
                        <w:rPr>
                          <w:b/>
                          <w:sz w:val="18"/>
                          <w:lang w:val="es-ES"/>
                        </w:rPr>
                        <w:t xml:space="preserve"> SOLICITANTE</w:t>
                      </w:r>
                      <w:r w:rsidRPr="00C57D56">
                        <w:rPr>
                          <w:b/>
                          <w:sz w:val="18"/>
                          <w:lang w:val="es-ES"/>
                        </w:rPr>
                        <w:t>:</w:t>
                      </w:r>
                    </w:p>
                    <w:p w:rsidR="00682917" w:rsidRDefault="00682917" w:rsidP="00682917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682917" w:rsidRDefault="00682917" w:rsidP="00682917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C2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C47A9" wp14:editId="4F55CDF9">
                <wp:simplePos x="0" y="0"/>
                <wp:positionH relativeFrom="column">
                  <wp:posOffset>57785</wp:posOffset>
                </wp:positionH>
                <wp:positionV relativeFrom="paragraph">
                  <wp:posOffset>985520</wp:posOffset>
                </wp:positionV>
                <wp:extent cx="1594485" cy="0"/>
                <wp:effectExtent l="13970" t="10160" r="10795" b="889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7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.55pt;margin-top:77.6pt;width:125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cX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MZsu8nw+xYh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"/>
            </w:pict>
          </mc:Fallback>
        </mc:AlternateContent>
      </w:r>
      <w:r w:rsidR="00767C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BB069" wp14:editId="063B75A7">
                <wp:simplePos x="0" y="0"/>
                <wp:positionH relativeFrom="column">
                  <wp:posOffset>1834515</wp:posOffset>
                </wp:positionH>
                <wp:positionV relativeFrom="paragraph">
                  <wp:posOffset>985520</wp:posOffset>
                </wp:positionV>
                <wp:extent cx="1583055" cy="0"/>
                <wp:effectExtent l="9525" t="10160" r="7620" b="889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D9F3" id="AutoShape 21" o:spid="_x0000_s1026" type="#_x0000_t32" style="position:absolute;margin-left:144.45pt;margin-top:77.6pt;width:124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J7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"/>
            </w:pict>
          </mc:Fallback>
        </mc:AlternateContent>
      </w:r>
      <w:r w:rsidR="00767C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18D55" wp14:editId="50B7AB74">
                <wp:simplePos x="0" y="0"/>
                <wp:positionH relativeFrom="column">
                  <wp:posOffset>3614420</wp:posOffset>
                </wp:positionH>
                <wp:positionV relativeFrom="paragraph">
                  <wp:posOffset>985520</wp:posOffset>
                </wp:positionV>
                <wp:extent cx="2298700" cy="0"/>
                <wp:effectExtent l="8255" t="10160" r="7620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AD87" id="AutoShape 9" o:spid="_x0000_s1026" type="#_x0000_t32" style="position:absolute;margin-left:284.6pt;margin-top:77.6pt;width:18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FC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ZLP55B2xyiSrkzvkF6kq/6RdHvFklVtkQ2PAS/nTXkJj4jepfiL1ZDkf3wWTGIIYAf&#10;ZnWqTe8hYQroFCQ53yThJ4cofEzT5eIxBu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"/>
            </w:pict>
          </mc:Fallback>
        </mc:AlternateContent>
      </w:r>
    </w:p>
    <w:sectPr w:rsidR="00DA11F5" w:rsidSect="00D41020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4F07"/>
    <w:multiLevelType w:val="hybridMultilevel"/>
    <w:tmpl w:val="0EA41B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0F"/>
    <w:rsid w:val="00065E2E"/>
    <w:rsid w:val="00165ED2"/>
    <w:rsid w:val="002042D1"/>
    <w:rsid w:val="00276E6D"/>
    <w:rsid w:val="002A5E34"/>
    <w:rsid w:val="003406CD"/>
    <w:rsid w:val="003533A2"/>
    <w:rsid w:val="003679A0"/>
    <w:rsid w:val="00372143"/>
    <w:rsid w:val="0037685E"/>
    <w:rsid w:val="00410A1C"/>
    <w:rsid w:val="004237AB"/>
    <w:rsid w:val="00436549"/>
    <w:rsid w:val="004501DB"/>
    <w:rsid w:val="00493F4F"/>
    <w:rsid w:val="00512F0F"/>
    <w:rsid w:val="00641744"/>
    <w:rsid w:val="00682917"/>
    <w:rsid w:val="006A4754"/>
    <w:rsid w:val="006C6F7E"/>
    <w:rsid w:val="006F7B4F"/>
    <w:rsid w:val="00767C29"/>
    <w:rsid w:val="008C0FB4"/>
    <w:rsid w:val="008C1A3D"/>
    <w:rsid w:val="0091237C"/>
    <w:rsid w:val="009325A0"/>
    <w:rsid w:val="009C4B78"/>
    <w:rsid w:val="009D5959"/>
    <w:rsid w:val="00A279A0"/>
    <w:rsid w:val="00A35CAF"/>
    <w:rsid w:val="00AA399C"/>
    <w:rsid w:val="00B71F39"/>
    <w:rsid w:val="00C57D56"/>
    <w:rsid w:val="00C97AC7"/>
    <w:rsid w:val="00CD1DF0"/>
    <w:rsid w:val="00D10B30"/>
    <w:rsid w:val="00D3370D"/>
    <w:rsid w:val="00D41020"/>
    <w:rsid w:val="00D44105"/>
    <w:rsid w:val="00DA11F5"/>
    <w:rsid w:val="00DD214D"/>
    <w:rsid w:val="00DE21A8"/>
    <w:rsid w:val="00E02EA4"/>
    <w:rsid w:val="00E5390A"/>
    <w:rsid w:val="00E55A55"/>
    <w:rsid w:val="00EE0E1C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EDDE-BB05-49E1-A276-DB1B335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A11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99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6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activos</dc:creator>
  <cp:lastModifiedBy>Arturo Latorre Ortiz</cp:lastModifiedBy>
  <cp:revision>2</cp:revision>
  <cp:lastPrinted>2015-02-16T15:48:00Z</cp:lastPrinted>
  <dcterms:created xsi:type="dcterms:W3CDTF">2018-05-03T21:41:00Z</dcterms:created>
  <dcterms:modified xsi:type="dcterms:W3CDTF">2018-05-03T21:41:00Z</dcterms:modified>
</cp:coreProperties>
</file>