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ECE" w:rsidRDefault="00692101" w:rsidP="00597780">
      <w:pPr>
        <w:ind w:left="7788" w:firstLine="708"/>
      </w:pPr>
      <w:bookmarkStart w:id="0" w:name="_GoBack"/>
      <w:r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57216" behindDoc="0" locked="0" layoutInCell="1" allowOverlap="1" wp14:anchorId="4C7A57D4" wp14:editId="0C88367D">
            <wp:simplePos x="0" y="0"/>
            <wp:positionH relativeFrom="margin">
              <wp:posOffset>6052820</wp:posOffset>
            </wp:positionH>
            <wp:positionV relativeFrom="margin">
              <wp:posOffset>253365</wp:posOffset>
            </wp:positionV>
            <wp:extent cx="2419985" cy="8763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GC horizontal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98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9F078D" w:rsidRDefault="000B03FD" w:rsidP="006921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24E7C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>REMITE:</w:t>
      </w:r>
      <w:r w:rsidR="00F754EA">
        <w:rPr>
          <w:rFonts w:ascii="Arial" w:hAnsi="Arial" w:cs="Arial"/>
        </w:rPr>
        <w:t xml:space="preserve"> </w:t>
      </w:r>
      <w:r w:rsidR="009111D1">
        <w:rPr>
          <w:rFonts w:ascii="Arial" w:hAnsi="Arial" w:cs="Arial"/>
        </w:rPr>
        <w:t>Arq</w:t>
      </w:r>
      <w:r w:rsidR="009F078D">
        <w:rPr>
          <w:rFonts w:ascii="Arial" w:hAnsi="Arial" w:cs="Arial"/>
        </w:rPr>
        <w:t>.</w:t>
      </w:r>
      <w:r w:rsidR="00A642A6">
        <w:rPr>
          <w:rFonts w:ascii="Arial" w:hAnsi="Arial" w:cs="Arial"/>
        </w:rPr>
        <w:t xml:space="preserve"> </w:t>
      </w:r>
      <w:r w:rsidR="009111D1">
        <w:rPr>
          <w:rFonts w:ascii="Arial" w:hAnsi="Arial" w:cs="Arial"/>
        </w:rPr>
        <w:t>JOSE GREGORIO VALLEJO TORO</w:t>
      </w:r>
      <w:r w:rsidR="00597780">
        <w:rPr>
          <w:rFonts w:ascii="Arial" w:hAnsi="Arial" w:cs="Arial"/>
        </w:rPr>
        <w:tab/>
      </w:r>
      <w:r w:rsidR="00597780">
        <w:rPr>
          <w:rFonts w:ascii="Arial" w:hAnsi="Arial" w:cs="Arial"/>
        </w:rPr>
        <w:tab/>
      </w:r>
      <w:r w:rsidR="00597780">
        <w:rPr>
          <w:rFonts w:ascii="Arial" w:hAnsi="Arial" w:cs="Arial"/>
        </w:rPr>
        <w:tab/>
      </w:r>
      <w:r w:rsidR="00597780">
        <w:rPr>
          <w:rFonts w:ascii="Arial" w:hAnsi="Arial" w:cs="Arial"/>
        </w:rPr>
        <w:tab/>
      </w:r>
      <w:r w:rsidR="00597780">
        <w:rPr>
          <w:rFonts w:ascii="Arial" w:hAnsi="Arial" w:cs="Arial"/>
        </w:rPr>
        <w:tab/>
      </w:r>
      <w:r w:rsidR="0069210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9111D1">
        <w:rPr>
          <w:rFonts w:ascii="Arial" w:hAnsi="Arial" w:cs="Arial"/>
        </w:rPr>
        <w:t xml:space="preserve">Director de Planeación </w:t>
      </w:r>
      <w:r w:rsidR="00C753E2">
        <w:rPr>
          <w:rFonts w:ascii="Arial" w:hAnsi="Arial" w:cs="Arial"/>
        </w:rPr>
        <w:t>(E)</w:t>
      </w:r>
      <w:r w:rsidR="00692101" w:rsidRPr="00692101">
        <w:rPr>
          <w:rFonts w:ascii="Arial" w:hAnsi="Arial" w:cs="Arial"/>
          <w:noProof/>
          <w:lang w:eastAsia="es-CO"/>
        </w:rPr>
        <w:t xml:space="preserve"> </w:t>
      </w:r>
    </w:p>
    <w:p w:rsidR="009F078D" w:rsidRDefault="009F078D" w:rsidP="00E12F04">
      <w:pPr>
        <w:spacing w:after="0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U</w:t>
      </w:r>
      <w:r w:rsidR="0061123D">
        <w:rPr>
          <w:rFonts w:ascii="Arial" w:hAnsi="Arial" w:cs="Arial"/>
        </w:rPr>
        <w:t>niversidad la Gran Colombia Armenia</w:t>
      </w:r>
      <w:r>
        <w:rPr>
          <w:rFonts w:ascii="Arial" w:hAnsi="Arial" w:cs="Arial"/>
        </w:rPr>
        <w:t xml:space="preserve">  </w:t>
      </w:r>
    </w:p>
    <w:p w:rsidR="00D55E2B" w:rsidRDefault="00D55E2B" w:rsidP="00E12F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424E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02E5D">
        <w:rPr>
          <w:rFonts w:ascii="Arial" w:hAnsi="Arial" w:cs="Arial"/>
        </w:rPr>
        <w:t xml:space="preserve"> </w:t>
      </w:r>
      <w:r w:rsidR="00DD3F98">
        <w:rPr>
          <w:rFonts w:ascii="Arial" w:hAnsi="Arial" w:cs="Arial"/>
        </w:rPr>
        <w:t xml:space="preserve">Carrera 14 No. </w:t>
      </w:r>
      <w:r w:rsidR="009F078D">
        <w:rPr>
          <w:rFonts w:ascii="Arial" w:hAnsi="Arial" w:cs="Arial"/>
        </w:rPr>
        <w:t>7-46</w:t>
      </w:r>
    </w:p>
    <w:p w:rsidR="00D55E2B" w:rsidRDefault="00D55E2B" w:rsidP="00E12F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Armenia</w:t>
      </w:r>
    </w:p>
    <w:p w:rsidR="00652894" w:rsidRDefault="00652894" w:rsidP="000B03FD">
      <w:pPr>
        <w:jc w:val="center"/>
        <w:rPr>
          <w:rFonts w:ascii="Arial" w:hAnsi="Arial" w:cs="Arial"/>
          <w:b/>
        </w:rPr>
      </w:pPr>
    </w:p>
    <w:p w:rsidR="00E12F04" w:rsidRDefault="00E12F04" w:rsidP="000B03FD">
      <w:pPr>
        <w:jc w:val="center"/>
        <w:rPr>
          <w:rFonts w:ascii="Arial" w:hAnsi="Arial" w:cs="Arial"/>
        </w:rPr>
      </w:pPr>
    </w:p>
    <w:p w:rsidR="00E12F04" w:rsidRDefault="00E12F04" w:rsidP="000B03FD">
      <w:pPr>
        <w:jc w:val="center"/>
        <w:rPr>
          <w:rFonts w:ascii="Arial" w:hAnsi="Arial" w:cs="Arial"/>
        </w:rPr>
      </w:pPr>
    </w:p>
    <w:p w:rsidR="00652894" w:rsidRDefault="00A642A6" w:rsidP="00E12F0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Sr</w:t>
      </w:r>
      <w:r w:rsidR="009F078D">
        <w:rPr>
          <w:rFonts w:ascii="Arial" w:hAnsi="Arial" w:cs="Arial"/>
        </w:rPr>
        <w:t>.</w:t>
      </w:r>
      <w:r w:rsidR="00802E5D">
        <w:rPr>
          <w:rFonts w:ascii="Arial" w:hAnsi="Arial" w:cs="Arial"/>
        </w:rPr>
        <w:t xml:space="preserve"> </w:t>
      </w:r>
      <w:r w:rsidR="009111D1">
        <w:rPr>
          <w:rFonts w:ascii="Arial" w:hAnsi="Arial" w:cs="Arial"/>
        </w:rPr>
        <w:t>CARLOS ALBERTO MENDOZA PARRA</w:t>
      </w:r>
    </w:p>
    <w:p w:rsidR="00C01813" w:rsidRDefault="0061123D" w:rsidP="00E12F0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111D1">
        <w:rPr>
          <w:rFonts w:ascii="Arial" w:hAnsi="Arial" w:cs="Arial"/>
        </w:rPr>
        <w:t>entro Administrativo Municipal CAM, Piso 3</w:t>
      </w:r>
    </w:p>
    <w:p w:rsidR="009111D1" w:rsidRDefault="009111D1" w:rsidP="00E12F0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Director Oficina de Planeación Municipal</w:t>
      </w:r>
    </w:p>
    <w:p w:rsidR="00783056" w:rsidRDefault="00A642A6" w:rsidP="00E12F0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Armenia, Quindío</w:t>
      </w:r>
    </w:p>
    <w:sectPr w:rsidR="00783056" w:rsidSect="000B03F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FD"/>
    <w:rsid w:val="00004B68"/>
    <w:rsid w:val="00021895"/>
    <w:rsid w:val="000420EE"/>
    <w:rsid w:val="000B03FD"/>
    <w:rsid w:val="000F4D15"/>
    <w:rsid w:val="00181EE1"/>
    <w:rsid w:val="00273485"/>
    <w:rsid w:val="00295F3F"/>
    <w:rsid w:val="002F1ECE"/>
    <w:rsid w:val="00333385"/>
    <w:rsid w:val="003534A3"/>
    <w:rsid w:val="003F334F"/>
    <w:rsid w:val="00424E7C"/>
    <w:rsid w:val="004607B9"/>
    <w:rsid w:val="004D518A"/>
    <w:rsid w:val="00551775"/>
    <w:rsid w:val="00597780"/>
    <w:rsid w:val="0061123D"/>
    <w:rsid w:val="00614DD1"/>
    <w:rsid w:val="00652894"/>
    <w:rsid w:val="00692101"/>
    <w:rsid w:val="006B003A"/>
    <w:rsid w:val="00731003"/>
    <w:rsid w:val="00732425"/>
    <w:rsid w:val="007747D1"/>
    <w:rsid w:val="00783056"/>
    <w:rsid w:val="007A44AC"/>
    <w:rsid w:val="00802E5D"/>
    <w:rsid w:val="00857050"/>
    <w:rsid w:val="00877A17"/>
    <w:rsid w:val="00895FF3"/>
    <w:rsid w:val="008A60D3"/>
    <w:rsid w:val="00904B58"/>
    <w:rsid w:val="009111D1"/>
    <w:rsid w:val="009F078D"/>
    <w:rsid w:val="00A373D3"/>
    <w:rsid w:val="00A642A6"/>
    <w:rsid w:val="00AD23B2"/>
    <w:rsid w:val="00B00812"/>
    <w:rsid w:val="00B16E7A"/>
    <w:rsid w:val="00B45624"/>
    <w:rsid w:val="00B67E2E"/>
    <w:rsid w:val="00B9602D"/>
    <w:rsid w:val="00C01813"/>
    <w:rsid w:val="00C3401B"/>
    <w:rsid w:val="00C753E2"/>
    <w:rsid w:val="00CF5D0E"/>
    <w:rsid w:val="00D468AE"/>
    <w:rsid w:val="00D53FFF"/>
    <w:rsid w:val="00D55E2B"/>
    <w:rsid w:val="00D664E9"/>
    <w:rsid w:val="00D7446B"/>
    <w:rsid w:val="00DA403C"/>
    <w:rsid w:val="00DB28A2"/>
    <w:rsid w:val="00DB6CE9"/>
    <w:rsid w:val="00DD3F98"/>
    <w:rsid w:val="00E12F04"/>
    <w:rsid w:val="00E31BE6"/>
    <w:rsid w:val="00E61DD9"/>
    <w:rsid w:val="00E92290"/>
    <w:rsid w:val="00EB3596"/>
    <w:rsid w:val="00EE2D4D"/>
    <w:rsid w:val="00EE34A4"/>
    <w:rsid w:val="00EF117D"/>
    <w:rsid w:val="00F1514F"/>
    <w:rsid w:val="00F33D7F"/>
    <w:rsid w:val="00F754EA"/>
    <w:rsid w:val="00FC59E2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05BC0"/>
  <w15:docId w15:val="{F85C6AB5-F3C8-4A84-B12C-5A7EBC16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Adriana Tabares Jaramillo</dc:creator>
  <cp:lastModifiedBy>Arturo Latorre Ortiz</cp:lastModifiedBy>
  <cp:revision>2</cp:revision>
  <cp:lastPrinted>2017-03-29T21:30:00Z</cp:lastPrinted>
  <dcterms:created xsi:type="dcterms:W3CDTF">2018-05-03T21:34:00Z</dcterms:created>
  <dcterms:modified xsi:type="dcterms:W3CDTF">2018-05-03T21:34:00Z</dcterms:modified>
</cp:coreProperties>
</file>