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39"/>
        <w:gridCol w:w="3723"/>
        <w:gridCol w:w="982"/>
        <w:gridCol w:w="206"/>
        <w:gridCol w:w="624"/>
        <w:gridCol w:w="834"/>
      </w:tblGrid>
      <w:tr w:rsidR="007E0418" w:rsidRPr="00BB7383" w:rsidTr="001F3AE9">
        <w:trPr>
          <w:trHeight w:val="459"/>
        </w:trPr>
        <w:tc>
          <w:tcPr>
            <w:tcW w:w="3267" w:type="dxa"/>
            <w:vMerge w:val="restart"/>
            <w:vAlign w:val="center"/>
          </w:tcPr>
          <w:p w:rsidR="007E0418" w:rsidRPr="00BB7383" w:rsidRDefault="00EB1419" w:rsidP="00F53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92A2C1C" wp14:editId="31EAE2D9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64770</wp:posOffset>
                  </wp:positionV>
                  <wp:extent cx="1787525" cy="64706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GC horizontal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2" w:type="dxa"/>
            <w:gridSpan w:val="2"/>
            <w:vMerge w:val="restart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REPORTE DE NOTA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:rsidR="007E0418" w:rsidRPr="00BB7383" w:rsidRDefault="00D12D9F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FO-ADM-06</w:t>
            </w:r>
          </w:p>
        </w:tc>
      </w:tr>
      <w:tr w:rsidR="007E0418" w:rsidRPr="00BB7383" w:rsidTr="001F3AE9">
        <w:trPr>
          <w:trHeight w:val="123"/>
        </w:trPr>
        <w:tc>
          <w:tcPr>
            <w:tcW w:w="3267" w:type="dxa"/>
            <w:vMerge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E0E0E0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383">
              <w:rPr>
                <w:rFonts w:ascii="Arial" w:hAnsi="Arial" w:cs="Arial"/>
                <w:b/>
                <w:sz w:val="18"/>
                <w:szCs w:val="16"/>
              </w:rPr>
              <w:t>Formato Nº</w:t>
            </w:r>
          </w:p>
        </w:tc>
        <w:tc>
          <w:tcPr>
            <w:tcW w:w="1458" w:type="dxa"/>
            <w:gridSpan w:val="2"/>
            <w:vAlign w:val="center"/>
          </w:tcPr>
          <w:p w:rsidR="007E0418" w:rsidRPr="00BB7383" w:rsidRDefault="00381AAC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01E">
              <w:rPr>
                <w:rFonts w:ascii="Arial" w:hAnsi="Arial" w:cs="Arial"/>
                <w:b/>
                <w:color w:val="FF0000"/>
                <w:sz w:val="20"/>
                <w:szCs w:val="20"/>
              </w:rPr>
              <w:t>001</w:t>
            </w:r>
          </w:p>
        </w:tc>
      </w:tr>
      <w:tr w:rsidR="007E0418" w:rsidRPr="00BB7383" w:rsidTr="001F3AE9">
        <w:trPr>
          <w:trHeight w:val="103"/>
        </w:trPr>
        <w:tc>
          <w:tcPr>
            <w:tcW w:w="3267" w:type="dxa"/>
            <w:vMerge/>
          </w:tcPr>
          <w:p w:rsidR="007E0418" w:rsidRPr="00BB7383" w:rsidRDefault="007E0418" w:rsidP="00F53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ADMISIONES REGISTRO Y CONTROL</w:t>
            </w:r>
          </w:p>
        </w:tc>
        <w:tc>
          <w:tcPr>
            <w:tcW w:w="982" w:type="dxa"/>
            <w:shd w:val="clear" w:color="auto" w:fill="auto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834" w:type="dxa"/>
            <w:shd w:val="clear" w:color="auto" w:fill="auto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7E0418" w:rsidRPr="00BB7383" w:rsidTr="001F3AE9">
        <w:trPr>
          <w:trHeight w:val="119"/>
        </w:trPr>
        <w:tc>
          <w:tcPr>
            <w:tcW w:w="3267" w:type="dxa"/>
            <w:vMerge/>
          </w:tcPr>
          <w:p w:rsidR="007E0418" w:rsidRPr="00BB7383" w:rsidRDefault="007E0418" w:rsidP="00F53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vMerge/>
          </w:tcPr>
          <w:p w:rsidR="007E0418" w:rsidRPr="00BB7383" w:rsidRDefault="007E0418" w:rsidP="00F53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7E0418" w:rsidRPr="00BB7383" w:rsidRDefault="007E0418" w:rsidP="00F53F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0418" w:rsidRPr="00BB7383" w:rsidTr="001F3AE9">
        <w:trPr>
          <w:trHeight w:val="359"/>
        </w:trPr>
        <w:tc>
          <w:tcPr>
            <w:tcW w:w="3406" w:type="dxa"/>
            <w:gridSpan w:val="2"/>
            <w:vAlign w:val="center"/>
          </w:tcPr>
          <w:p w:rsidR="007E0418" w:rsidRPr="00BB7383" w:rsidRDefault="007E0418" w:rsidP="007E0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 xml:space="preserve">DEPENDENCIA RESPONSABLE: </w:t>
            </w:r>
          </w:p>
        </w:tc>
        <w:tc>
          <w:tcPr>
            <w:tcW w:w="6369" w:type="dxa"/>
            <w:gridSpan w:val="5"/>
            <w:vAlign w:val="center"/>
          </w:tcPr>
          <w:p w:rsidR="007E0418" w:rsidRPr="00BB7383" w:rsidRDefault="007E0418" w:rsidP="007E04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0418" w:rsidRPr="00BB7383" w:rsidTr="001F3AE9">
        <w:trPr>
          <w:trHeight w:val="306"/>
        </w:trPr>
        <w:tc>
          <w:tcPr>
            <w:tcW w:w="3406" w:type="dxa"/>
            <w:gridSpan w:val="2"/>
            <w:shd w:val="clear" w:color="auto" w:fill="auto"/>
            <w:vAlign w:val="center"/>
          </w:tcPr>
          <w:p w:rsidR="007E0418" w:rsidRPr="00BB7383" w:rsidRDefault="007E0418" w:rsidP="00F53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FUNCIONARIO QUE REPORTA: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7E0418" w:rsidRPr="00BB7383" w:rsidRDefault="007E0418" w:rsidP="00F53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47" w:tblpY="12"/>
        <w:tblW w:w="9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840"/>
        <w:gridCol w:w="1547"/>
      </w:tblGrid>
      <w:tr w:rsidR="001F3AE9" w:rsidRPr="00BB7383" w:rsidTr="001F3AE9">
        <w:trPr>
          <w:trHeight w:val="3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NOMBRE DE LA ASIGNATURA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CODIGO DE LA ASIGNATURA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PERIODO</w:t>
            </w:r>
          </w:p>
        </w:tc>
      </w:tr>
      <w:tr w:rsidR="001F3AE9" w:rsidRPr="00BB7383" w:rsidTr="001F3AE9">
        <w:trPr>
          <w:trHeight w:val="3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9" w:rsidRPr="007E0418" w:rsidRDefault="00596429" w:rsidP="001F3AE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350F43" w:rsidRPr="00BB7383" w:rsidRDefault="00350F43">
      <w:pPr>
        <w:rPr>
          <w:rFonts w:ascii="Arial" w:hAnsi="Arial" w:cs="Arial"/>
          <w:sz w:val="20"/>
          <w:szCs w:val="20"/>
        </w:rPr>
      </w:pPr>
    </w:p>
    <w:tbl>
      <w:tblPr>
        <w:tblW w:w="51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751"/>
        <w:gridCol w:w="1388"/>
        <w:gridCol w:w="3337"/>
      </w:tblGrid>
      <w:tr w:rsidR="001F3AE9" w:rsidRPr="00BB7383" w:rsidTr="00AC7A40">
        <w:trPr>
          <w:trHeight w:val="397"/>
        </w:trPr>
        <w:tc>
          <w:tcPr>
            <w:tcW w:w="5000" w:type="pct"/>
            <w:gridSpan w:val="4"/>
            <w:vAlign w:val="center"/>
          </w:tcPr>
          <w:p w:rsidR="001F3AE9" w:rsidRPr="00BB7383" w:rsidRDefault="001F3AE9" w:rsidP="00F53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383">
              <w:rPr>
                <w:rFonts w:ascii="Arial" w:hAnsi="Arial" w:cs="Arial"/>
                <w:b/>
                <w:sz w:val="20"/>
                <w:szCs w:val="20"/>
              </w:rPr>
              <w:t>DOCENTE RESPONSABLE DE LA NOTA</w:t>
            </w:r>
          </w:p>
        </w:tc>
      </w:tr>
      <w:tr w:rsidR="001F3AE9" w:rsidRPr="00BB7383" w:rsidTr="00AC7A40">
        <w:trPr>
          <w:trHeight w:val="397"/>
        </w:trPr>
        <w:tc>
          <w:tcPr>
            <w:tcW w:w="580" w:type="pct"/>
            <w:vAlign w:val="center"/>
          </w:tcPr>
          <w:p w:rsidR="001F3AE9" w:rsidRPr="00BB7383" w:rsidRDefault="001F3AE9" w:rsidP="001F3AE9">
            <w:pPr>
              <w:rPr>
                <w:rFonts w:ascii="Arial" w:hAnsi="Arial" w:cs="Arial"/>
                <w:sz w:val="20"/>
                <w:szCs w:val="20"/>
              </w:rPr>
            </w:pPr>
            <w:r w:rsidRPr="00BB7383">
              <w:rPr>
                <w:rFonts w:ascii="Arial" w:hAnsi="Arial" w:cs="Arial"/>
                <w:sz w:val="20"/>
                <w:szCs w:val="20"/>
              </w:rPr>
              <w:t>Docente titular:</w:t>
            </w:r>
          </w:p>
        </w:tc>
        <w:tc>
          <w:tcPr>
            <w:tcW w:w="1956" w:type="pct"/>
            <w:vAlign w:val="center"/>
          </w:tcPr>
          <w:p w:rsidR="001F3AE9" w:rsidRPr="00BB7383" w:rsidRDefault="001F3AE9" w:rsidP="001F3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1F3AE9" w:rsidRPr="00BB7383" w:rsidRDefault="001F3AE9" w:rsidP="001F3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383">
              <w:rPr>
                <w:rFonts w:ascii="Arial" w:hAnsi="Arial" w:cs="Arial"/>
                <w:sz w:val="20"/>
                <w:szCs w:val="20"/>
              </w:rPr>
              <w:t>Docente 2do. calificador:</w:t>
            </w:r>
          </w:p>
        </w:tc>
        <w:tc>
          <w:tcPr>
            <w:tcW w:w="1739" w:type="pct"/>
            <w:vAlign w:val="center"/>
          </w:tcPr>
          <w:p w:rsidR="001F3AE9" w:rsidRPr="00BB7383" w:rsidRDefault="001F3AE9" w:rsidP="001F3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664" w:rsidRPr="00BB7383" w:rsidRDefault="00FC0664">
      <w:pPr>
        <w:rPr>
          <w:rFonts w:ascii="Arial" w:hAnsi="Arial" w:cs="Arial"/>
          <w:sz w:val="20"/>
          <w:szCs w:val="20"/>
        </w:rPr>
      </w:pPr>
    </w:p>
    <w:p w:rsidR="00FC0664" w:rsidRPr="00BB7383" w:rsidRDefault="001F3AE9">
      <w:pPr>
        <w:rPr>
          <w:rFonts w:ascii="Arial" w:hAnsi="Arial" w:cs="Arial"/>
          <w:sz w:val="20"/>
          <w:szCs w:val="20"/>
        </w:rPr>
      </w:pPr>
      <w:r w:rsidRPr="00BB7383">
        <w:rPr>
          <w:rFonts w:ascii="Arial" w:hAnsi="Arial" w:cs="Arial"/>
          <w:sz w:val="20"/>
          <w:szCs w:val="20"/>
        </w:rPr>
        <w:t>A</w:t>
      </w:r>
      <w:r w:rsidR="00FC0664" w:rsidRPr="00BB738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C0664" w:rsidRPr="00BB7383">
        <w:rPr>
          <w:rFonts w:ascii="Arial" w:hAnsi="Arial" w:cs="Arial"/>
          <w:sz w:val="20"/>
          <w:szCs w:val="20"/>
        </w:rPr>
        <w:t>continuación</w:t>
      </w:r>
      <w:proofErr w:type="gramEnd"/>
      <w:r w:rsidR="00FC0664" w:rsidRPr="00BB7383">
        <w:rPr>
          <w:rFonts w:ascii="Arial" w:hAnsi="Arial" w:cs="Arial"/>
          <w:sz w:val="20"/>
          <w:szCs w:val="20"/>
        </w:rPr>
        <w:t xml:space="preserve"> marque con una </w:t>
      </w:r>
      <w:r w:rsidR="00141B7D" w:rsidRPr="00BB7383">
        <w:rPr>
          <w:rFonts w:ascii="Arial" w:hAnsi="Arial" w:cs="Arial"/>
          <w:sz w:val="20"/>
          <w:szCs w:val="20"/>
        </w:rPr>
        <w:t>X</w:t>
      </w:r>
      <w:r w:rsidR="00FC0664" w:rsidRPr="00BB7383">
        <w:rPr>
          <w:rFonts w:ascii="Arial" w:hAnsi="Arial" w:cs="Arial"/>
          <w:sz w:val="20"/>
          <w:szCs w:val="20"/>
        </w:rPr>
        <w:t xml:space="preserve"> la opción</w:t>
      </w:r>
      <w:r w:rsidR="00141B7D" w:rsidRPr="00BB7383">
        <w:rPr>
          <w:rFonts w:ascii="Arial" w:hAnsi="Arial" w:cs="Arial"/>
          <w:sz w:val="20"/>
          <w:szCs w:val="20"/>
        </w:rPr>
        <w:t xml:space="preserve"> académica que se solicita grabar</w:t>
      </w: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66"/>
        <w:gridCol w:w="553"/>
        <w:gridCol w:w="1726"/>
        <w:gridCol w:w="992"/>
        <w:gridCol w:w="1547"/>
        <w:gridCol w:w="552"/>
        <w:gridCol w:w="27"/>
      </w:tblGrid>
      <w:tr w:rsidR="00FC0664" w:rsidRPr="00FC0664" w:rsidTr="00141B7D">
        <w:trPr>
          <w:gridAfter w:val="1"/>
          <w:wAfter w:w="27" w:type="dxa"/>
          <w:trHeight w:val="260"/>
        </w:trPr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64" w:rsidRPr="00FC0664" w:rsidRDefault="00596429" w:rsidP="00FC06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TIPO DE PRUEBA (EVALUACIÓN)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64" w:rsidRPr="00FC0664" w:rsidRDefault="00596429" w:rsidP="00FC06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TIPO DE NOVEDAD</w:t>
            </w:r>
          </w:p>
        </w:tc>
      </w:tr>
      <w:tr w:rsidR="00BB7383" w:rsidRPr="00BB7383" w:rsidTr="00743816">
        <w:trPr>
          <w:gridAfter w:val="1"/>
          <w:wAfter w:w="27" w:type="dxa"/>
          <w:trHeight w:val="260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</w:t>
            </w: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rimer parcial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val="es-ES" w:eastAsia="es-CO"/>
              </w:rPr>
              <w:t>Extemporánea.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B7383" w:rsidRPr="00FC0664" w:rsidTr="00BB7383">
        <w:trPr>
          <w:gridAfter w:val="1"/>
          <w:wAfter w:w="27" w:type="dxa"/>
          <w:trHeight w:val="260"/>
        </w:trPr>
        <w:tc>
          <w:tcPr>
            <w:tcW w:w="4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Segundo parcial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Validación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B7383" w:rsidRPr="00FC0664" w:rsidTr="00BB7383">
        <w:trPr>
          <w:gridAfter w:val="1"/>
          <w:wAfter w:w="27" w:type="dxa"/>
          <w:trHeight w:val="260"/>
        </w:trPr>
        <w:tc>
          <w:tcPr>
            <w:tcW w:w="4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Evaluación Final</w:t>
            </w:r>
            <w:bookmarkStart w:id="0" w:name="_GoBack"/>
            <w:bookmarkEnd w:id="0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Suficiencia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B7383" w:rsidRPr="00FC0664" w:rsidTr="00BB7383">
        <w:trPr>
          <w:gridAfter w:val="1"/>
          <w:wAfter w:w="27" w:type="dxa"/>
          <w:trHeight w:val="260"/>
        </w:trPr>
        <w:tc>
          <w:tcPr>
            <w:tcW w:w="4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Nota Definitiva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Modificación de nota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83" w:rsidRPr="00FC0664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FC066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B7383" w:rsidRPr="00BB7383" w:rsidTr="00141B7D">
        <w:trPr>
          <w:trHeight w:val="301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383" w:rsidRPr="007E0418" w:rsidRDefault="00BB7383" w:rsidP="00BB738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B7383">
              <w:rPr>
                <w:rFonts w:ascii="Arial" w:hAnsi="Arial" w:cs="Arial"/>
                <w:sz w:val="20"/>
                <w:szCs w:val="20"/>
              </w:rPr>
              <w:t>En caso de modificaciones de notas por favor indique:</w:t>
            </w:r>
          </w:p>
        </w:tc>
      </w:tr>
      <w:tr w:rsidR="00BB7383" w:rsidRPr="00BB7383" w:rsidTr="00141B7D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7E0418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PROGRAMA</w:t>
            </w: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7E0418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7E0418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GRUPO</w:t>
            </w:r>
            <w:r w:rsidRPr="00BB738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83" w:rsidRPr="007E0418" w:rsidRDefault="00BB7383" w:rsidP="00BB738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E041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141B7D" w:rsidRPr="00BB7383" w:rsidRDefault="00141B7D" w:rsidP="001F3AE9">
      <w:pPr>
        <w:rPr>
          <w:rFonts w:ascii="Arial" w:hAnsi="Arial" w:cs="Arial"/>
          <w:sz w:val="20"/>
          <w:szCs w:val="20"/>
        </w:rPr>
      </w:pPr>
    </w:p>
    <w:p w:rsidR="001F3AE9" w:rsidRPr="00BB7383" w:rsidRDefault="001F3AE9" w:rsidP="00141B7D">
      <w:pPr>
        <w:jc w:val="both"/>
        <w:rPr>
          <w:rFonts w:ascii="Arial" w:hAnsi="Arial" w:cs="Arial"/>
          <w:sz w:val="20"/>
          <w:szCs w:val="20"/>
        </w:rPr>
      </w:pPr>
      <w:r w:rsidRPr="00BB7383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BB7383">
        <w:rPr>
          <w:rFonts w:ascii="Arial" w:hAnsi="Arial" w:cs="Arial"/>
          <w:sz w:val="20"/>
          <w:szCs w:val="20"/>
        </w:rPr>
        <w:t>continuación</w:t>
      </w:r>
      <w:proofErr w:type="gramEnd"/>
      <w:r w:rsidRPr="00BB7383">
        <w:rPr>
          <w:rFonts w:ascii="Arial" w:hAnsi="Arial" w:cs="Arial"/>
          <w:sz w:val="20"/>
          <w:szCs w:val="20"/>
        </w:rPr>
        <w:t xml:space="preserve"> se relaciona</w:t>
      </w:r>
      <w:r w:rsidR="00141B7D" w:rsidRPr="00BB7383">
        <w:rPr>
          <w:rFonts w:ascii="Arial" w:hAnsi="Arial" w:cs="Arial"/>
          <w:sz w:val="20"/>
          <w:szCs w:val="20"/>
        </w:rPr>
        <w:t>n</w:t>
      </w:r>
      <w:r w:rsidRPr="00BB7383">
        <w:rPr>
          <w:rFonts w:ascii="Arial" w:hAnsi="Arial" w:cs="Arial"/>
          <w:sz w:val="20"/>
          <w:szCs w:val="20"/>
        </w:rPr>
        <w:t xml:space="preserve"> las calificaciones para ser grabadas en el sistema de información</w:t>
      </w:r>
      <w:r w:rsidR="00141B7D" w:rsidRPr="00BB7383">
        <w:rPr>
          <w:rFonts w:ascii="Arial" w:hAnsi="Arial" w:cs="Arial"/>
          <w:sz w:val="20"/>
          <w:szCs w:val="20"/>
        </w:rPr>
        <w:t xml:space="preserve"> </w:t>
      </w:r>
      <w:r w:rsidRPr="00BB7383">
        <w:rPr>
          <w:rFonts w:ascii="Arial" w:hAnsi="Arial" w:cs="Arial"/>
          <w:sz w:val="20"/>
          <w:szCs w:val="20"/>
        </w:rPr>
        <w:t>académica.</w:t>
      </w:r>
    </w:p>
    <w:tbl>
      <w:tblPr>
        <w:tblW w:w="981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779"/>
        <w:gridCol w:w="1882"/>
        <w:gridCol w:w="1447"/>
      </w:tblGrid>
      <w:tr w:rsidR="00141B7D" w:rsidRPr="00141B7D" w:rsidTr="001901AE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7D" w:rsidRPr="00141B7D" w:rsidRDefault="00141B7D" w:rsidP="00141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CÓDIGO ESTUDIANTE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7D" w:rsidRPr="00141B7D" w:rsidRDefault="00141B7D" w:rsidP="00141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NOMBRE DEL ESTUDIANTE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7D" w:rsidRPr="00141B7D" w:rsidRDefault="00141B7D" w:rsidP="00141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NOTA</w:t>
            </w:r>
          </w:p>
        </w:tc>
      </w:tr>
      <w:tr w:rsidR="00141B7D" w:rsidRPr="00141B7D" w:rsidTr="00BB7383">
        <w:trPr>
          <w:trHeight w:val="15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7D" w:rsidRPr="00141B7D" w:rsidRDefault="00141B7D" w:rsidP="00141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En letras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7D" w:rsidRPr="00141B7D" w:rsidRDefault="00141B7D" w:rsidP="00141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En números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41B7D" w:rsidRPr="00141B7D" w:rsidTr="00BB7383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7D" w:rsidRPr="00141B7D" w:rsidRDefault="00141B7D" w:rsidP="00141B7D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41B7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FC0664" w:rsidRPr="00BB7383" w:rsidRDefault="00FC0664">
      <w:pPr>
        <w:rPr>
          <w:rFonts w:ascii="Arial" w:hAnsi="Arial" w:cs="Arial"/>
          <w:sz w:val="20"/>
          <w:szCs w:val="20"/>
        </w:rPr>
      </w:pPr>
    </w:p>
    <w:p w:rsidR="00141B7D" w:rsidRPr="00BB7383" w:rsidRDefault="00141B7D" w:rsidP="00141B7D">
      <w:pPr>
        <w:rPr>
          <w:rFonts w:ascii="Arial" w:hAnsi="Arial" w:cs="Arial"/>
          <w:sz w:val="20"/>
          <w:szCs w:val="20"/>
        </w:rPr>
      </w:pPr>
      <w:r w:rsidRPr="00BB7383">
        <w:rPr>
          <w:rFonts w:ascii="Arial" w:hAnsi="Arial" w:cs="Arial"/>
          <w:sz w:val="20"/>
          <w:szCs w:val="20"/>
        </w:rPr>
        <w:t>Sustentación y/o justificación:</w:t>
      </w:r>
    </w:p>
    <w:p w:rsidR="00141B7D" w:rsidRPr="00BB7383" w:rsidRDefault="00141B7D" w:rsidP="00141B7D">
      <w:pPr>
        <w:rPr>
          <w:rFonts w:ascii="Arial" w:hAnsi="Arial" w:cs="Arial"/>
          <w:sz w:val="20"/>
          <w:szCs w:val="20"/>
        </w:rPr>
      </w:pPr>
    </w:p>
    <w:p w:rsidR="00141B7D" w:rsidRPr="00BB7383" w:rsidRDefault="00141B7D" w:rsidP="00141B7D">
      <w:pPr>
        <w:rPr>
          <w:rFonts w:ascii="Arial" w:hAnsi="Arial" w:cs="Arial"/>
          <w:sz w:val="20"/>
          <w:szCs w:val="20"/>
        </w:rPr>
      </w:pPr>
    </w:p>
    <w:p w:rsidR="00141B7D" w:rsidRPr="00BB7383" w:rsidRDefault="00141B7D" w:rsidP="00141B7D">
      <w:pPr>
        <w:rPr>
          <w:rFonts w:ascii="Arial" w:hAnsi="Arial" w:cs="Arial"/>
          <w:sz w:val="20"/>
          <w:szCs w:val="20"/>
        </w:rPr>
      </w:pPr>
    </w:p>
    <w:p w:rsidR="00141B7D" w:rsidRPr="00BB7383" w:rsidRDefault="00141B7D" w:rsidP="00141B7D">
      <w:pPr>
        <w:rPr>
          <w:rFonts w:ascii="Arial" w:hAnsi="Arial" w:cs="Arial"/>
          <w:sz w:val="20"/>
          <w:szCs w:val="20"/>
        </w:rPr>
      </w:pPr>
    </w:p>
    <w:p w:rsidR="00141B7D" w:rsidRDefault="00141B7D" w:rsidP="00141B7D">
      <w:pPr>
        <w:rPr>
          <w:rFonts w:ascii="Arial" w:hAnsi="Arial" w:cs="Arial"/>
          <w:sz w:val="20"/>
          <w:szCs w:val="20"/>
        </w:rPr>
      </w:pPr>
    </w:p>
    <w:p w:rsidR="00381AAC" w:rsidRDefault="00381AAC" w:rsidP="00141B7D">
      <w:pPr>
        <w:rPr>
          <w:rFonts w:ascii="Arial" w:hAnsi="Arial" w:cs="Arial"/>
          <w:sz w:val="20"/>
          <w:szCs w:val="20"/>
        </w:rPr>
      </w:pPr>
    </w:p>
    <w:p w:rsidR="00381AAC" w:rsidRDefault="00381AAC" w:rsidP="00141B7D">
      <w:pPr>
        <w:rPr>
          <w:rFonts w:ascii="Arial" w:hAnsi="Arial" w:cs="Arial"/>
          <w:sz w:val="20"/>
          <w:szCs w:val="20"/>
        </w:rPr>
      </w:pPr>
    </w:p>
    <w:p w:rsidR="00381AAC" w:rsidRPr="00BB7383" w:rsidRDefault="00381AAC" w:rsidP="00141B7D">
      <w:pPr>
        <w:rPr>
          <w:rFonts w:ascii="Arial" w:hAnsi="Arial" w:cs="Arial"/>
          <w:sz w:val="20"/>
          <w:szCs w:val="20"/>
        </w:rPr>
      </w:pPr>
    </w:p>
    <w:p w:rsidR="00141B7D" w:rsidRPr="00BB7383" w:rsidRDefault="00141B7D" w:rsidP="00141B7D">
      <w:pPr>
        <w:jc w:val="center"/>
        <w:rPr>
          <w:rFonts w:ascii="Arial" w:hAnsi="Arial" w:cs="Arial"/>
          <w:sz w:val="20"/>
          <w:szCs w:val="20"/>
        </w:rPr>
      </w:pPr>
      <w:r w:rsidRPr="00BB7383">
        <w:rPr>
          <w:rFonts w:ascii="Arial" w:hAnsi="Arial" w:cs="Arial"/>
          <w:sz w:val="20"/>
          <w:szCs w:val="20"/>
        </w:rPr>
        <w:t>__</w:t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Pr="00BB7383">
        <w:rPr>
          <w:rFonts w:ascii="Arial" w:hAnsi="Arial" w:cs="Arial"/>
          <w:sz w:val="20"/>
          <w:szCs w:val="20"/>
        </w:rPr>
        <w:t>_____________________</w:t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</w:r>
      <w:r w:rsidR="00381AAC">
        <w:rPr>
          <w:rFonts w:ascii="Arial" w:hAnsi="Arial" w:cs="Arial"/>
          <w:sz w:val="20"/>
          <w:szCs w:val="20"/>
        </w:rPr>
        <w:softHyphen/>
        <w:t>______</w:t>
      </w:r>
    </w:p>
    <w:p w:rsidR="00141B7D" w:rsidRPr="00BB7383" w:rsidRDefault="00141B7D" w:rsidP="00BB7383">
      <w:pPr>
        <w:jc w:val="center"/>
        <w:rPr>
          <w:rFonts w:ascii="Arial" w:hAnsi="Arial" w:cs="Arial"/>
          <w:sz w:val="20"/>
          <w:szCs w:val="20"/>
        </w:rPr>
      </w:pPr>
      <w:r w:rsidRPr="00BB7383">
        <w:rPr>
          <w:rFonts w:ascii="Arial" w:hAnsi="Arial" w:cs="Arial"/>
          <w:sz w:val="20"/>
          <w:szCs w:val="20"/>
        </w:rPr>
        <w:t xml:space="preserve">Firma 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342"/>
        <w:gridCol w:w="1856"/>
        <w:gridCol w:w="2701"/>
      </w:tblGrid>
      <w:tr w:rsidR="00BB7383" w:rsidRPr="00BB7383" w:rsidTr="00BB7383">
        <w:trPr>
          <w:trHeight w:val="361"/>
        </w:trPr>
        <w:tc>
          <w:tcPr>
            <w:tcW w:w="973" w:type="pct"/>
            <w:vAlign w:val="center"/>
          </w:tcPr>
          <w:p w:rsidR="00BB7383" w:rsidRPr="00BB7383" w:rsidRDefault="00BB7383" w:rsidP="00BB7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383">
              <w:rPr>
                <w:rFonts w:ascii="Arial" w:hAnsi="Arial" w:cs="Arial"/>
                <w:sz w:val="20"/>
                <w:szCs w:val="20"/>
              </w:rPr>
              <w:t>Quien entrega:</w:t>
            </w:r>
          </w:p>
        </w:tc>
        <w:tc>
          <w:tcPr>
            <w:tcW w:w="1703" w:type="pct"/>
            <w:vAlign w:val="center"/>
          </w:tcPr>
          <w:p w:rsidR="00BB7383" w:rsidRPr="00BB7383" w:rsidRDefault="00BB7383" w:rsidP="00F53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BB7383" w:rsidRPr="00BB7383" w:rsidRDefault="00BB7383" w:rsidP="00F53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383">
              <w:rPr>
                <w:rFonts w:ascii="Arial" w:hAnsi="Arial" w:cs="Arial"/>
                <w:sz w:val="20"/>
                <w:szCs w:val="20"/>
              </w:rPr>
              <w:t>Quien recibe:</w:t>
            </w:r>
          </w:p>
        </w:tc>
        <w:tc>
          <w:tcPr>
            <w:tcW w:w="1377" w:type="pct"/>
            <w:vAlign w:val="center"/>
          </w:tcPr>
          <w:p w:rsidR="00BB7383" w:rsidRPr="00BB7383" w:rsidRDefault="00BB7383" w:rsidP="00F53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383" w:rsidRPr="00BB7383" w:rsidRDefault="00BB7383" w:rsidP="006177A5">
      <w:pPr>
        <w:rPr>
          <w:rFonts w:ascii="Arial" w:hAnsi="Arial" w:cs="Arial"/>
          <w:sz w:val="20"/>
          <w:szCs w:val="20"/>
        </w:rPr>
      </w:pPr>
    </w:p>
    <w:sectPr w:rsidR="00BB7383" w:rsidRPr="00BB7383" w:rsidSect="00141B7D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18"/>
    <w:rsid w:val="00023F10"/>
    <w:rsid w:val="00054875"/>
    <w:rsid w:val="00074F7D"/>
    <w:rsid w:val="000965BA"/>
    <w:rsid w:val="000D431D"/>
    <w:rsid w:val="000F2FB4"/>
    <w:rsid w:val="001314E7"/>
    <w:rsid w:val="00141449"/>
    <w:rsid w:val="00141B7D"/>
    <w:rsid w:val="00161064"/>
    <w:rsid w:val="00171B24"/>
    <w:rsid w:val="001901AE"/>
    <w:rsid w:val="001A24D3"/>
    <w:rsid w:val="001D6CB4"/>
    <w:rsid w:val="001F3AE9"/>
    <w:rsid w:val="00214D7B"/>
    <w:rsid w:val="00247F28"/>
    <w:rsid w:val="00250B41"/>
    <w:rsid w:val="002706BC"/>
    <w:rsid w:val="00294389"/>
    <w:rsid w:val="0029576D"/>
    <w:rsid w:val="002A0AB5"/>
    <w:rsid w:val="002B3646"/>
    <w:rsid w:val="002D4689"/>
    <w:rsid w:val="002D472E"/>
    <w:rsid w:val="00307AF2"/>
    <w:rsid w:val="003263DA"/>
    <w:rsid w:val="00337367"/>
    <w:rsid w:val="00337D2D"/>
    <w:rsid w:val="00350F43"/>
    <w:rsid w:val="003510D0"/>
    <w:rsid w:val="0035721E"/>
    <w:rsid w:val="0038092C"/>
    <w:rsid w:val="00381AAC"/>
    <w:rsid w:val="003B0B4A"/>
    <w:rsid w:val="003F2A92"/>
    <w:rsid w:val="004005C3"/>
    <w:rsid w:val="00402CE0"/>
    <w:rsid w:val="00450FF0"/>
    <w:rsid w:val="0048026A"/>
    <w:rsid w:val="004B175F"/>
    <w:rsid w:val="004B558B"/>
    <w:rsid w:val="004C034C"/>
    <w:rsid w:val="004D201E"/>
    <w:rsid w:val="00522831"/>
    <w:rsid w:val="00525325"/>
    <w:rsid w:val="00596429"/>
    <w:rsid w:val="005B332A"/>
    <w:rsid w:val="005B64CC"/>
    <w:rsid w:val="005D62AD"/>
    <w:rsid w:val="00603115"/>
    <w:rsid w:val="006177A5"/>
    <w:rsid w:val="006212A0"/>
    <w:rsid w:val="00636C9A"/>
    <w:rsid w:val="00677230"/>
    <w:rsid w:val="00683F89"/>
    <w:rsid w:val="00696C40"/>
    <w:rsid w:val="006B100D"/>
    <w:rsid w:val="006B5FD4"/>
    <w:rsid w:val="006C594A"/>
    <w:rsid w:val="006E4541"/>
    <w:rsid w:val="007008E9"/>
    <w:rsid w:val="00712949"/>
    <w:rsid w:val="00755505"/>
    <w:rsid w:val="00765490"/>
    <w:rsid w:val="007E0418"/>
    <w:rsid w:val="007E23B7"/>
    <w:rsid w:val="0084024A"/>
    <w:rsid w:val="0086676E"/>
    <w:rsid w:val="008706FE"/>
    <w:rsid w:val="008A691A"/>
    <w:rsid w:val="008B1AEF"/>
    <w:rsid w:val="008B51A4"/>
    <w:rsid w:val="008D1A80"/>
    <w:rsid w:val="0090757E"/>
    <w:rsid w:val="0093676D"/>
    <w:rsid w:val="00952E19"/>
    <w:rsid w:val="00985097"/>
    <w:rsid w:val="00992301"/>
    <w:rsid w:val="009A0C93"/>
    <w:rsid w:val="009B5CF4"/>
    <w:rsid w:val="009D2A21"/>
    <w:rsid w:val="009F5B6C"/>
    <w:rsid w:val="00A27DEB"/>
    <w:rsid w:val="00A723CC"/>
    <w:rsid w:val="00A84BB7"/>
    <w:rsid w:val="00AC7A40"/>
    <w:rsid w:val="00AE0C88"/>
    <w:rsid w:val="00AE2871"/>
    <w:rsid w:val="00B222AC"/>
    <w:rsid w:val="00B23BB0"/>
    <w:rsid w:val="00B24E46"/>
    <w:rsid w:val="00B318A8"/>
    <w:rsid w:val="00B4179E"/>
    <w:rsid w:val="00BA33D5"/>
    <w:rsid w:val="00BB7383"/>
    <w:rsid w:val="00BD2166"/>
    <w:rsid w:val="00C11556"/>
    <w:rsid w:val="00C253A0"/>
    <w:rsid w:val="00C270B2"/>
    <w:rsid w:val="00C52A0F"/>
    <w:rsid w:val="00C7009C"/>
    <w:rsid w:val="00C77569"/>
    <w:rsid w:val="00CD4F77"/>
    <w:rsid w:val="00CF5E6F"/>
    <w:rsid w:val="00CF72E7"/>
    <w:rsid w:val="00D004E1"/>
    <w:rsid w:val="00D12D9F"/>
    <w:rsid w:val="00D13FE5"/>
    <w:rsid w:val="00D406A0"/>
    <w:rsid w:val="00D501B3"/>
    <w:rsid w:val="00DD20AA"/>
    <w:rsid w:val="00DF445E"/>
    <w:rsid w:val="00E2788A"/>
    <w:rsid w:val="00E27DB9"/>
    <w:rsid w:val="00E34BF5"/>
    <w:rsid w:val="00EB1419"/>
    <w:rsid w:val="00F151F4"/>
    <w:rsid w:val="00F43093"/>
    <w:rsid w:val="00F609A6"/>
    <w:rsid w:val="00F94EE1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DF15-7A7E-4722-9D6F-D3BA7B53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A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Dario Pelaez Lopez</dc:creator>
  <cp:keywords/>
  <dc:description/>
  <cp:lastModifiedBy>Arturo Latorre Ortiz</cp:lastModifiedBy>
  <cp:revision>2</cp:revision>
  <dcterms:created xsi:type="dcterms:W3CDTF">2018-05-03T21:26:00Z</dcterms:created>
  <dcterms:modified xsi:type="dcterms:W3CDTF">2018-05-03T21:26:00Z</dcterms:modified>
</cp:coreProperties>
</file>